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B6" w:rsidRPr="00FB6D6F" w:rsidRDefault="009C35FB" w:rsidP="00B91610">
      <w:pPr>
        <w:spacing w:after="240" w:line="48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FB6D6F">
        <w:rPr>
          <w:rFonts w:ascii="方正小标宋简体" w:eastAsia="方正小标宋简体" w:hAnsi="黑体" w:hint="eastAsia"/>
          <w:bCs/>
          <w:sz w:val="40"/>
          <w:szCs w:val="40"/>
        </w:rPr>
        <w:t>上海建桥学院</w:t>
      </w:r>
      <w:r w:rsidR="009E05DE" w:rsidRPr="00FB6D6F">
        <w:rPr>
          <w:rFonts w:ascii="方正小标宋简体" w:eastAsia="方正小标宋简体" w:hAnsi="黑体" w:hint="eastAsia"/>
          <w:bCs/>
          <w:sz w:val="40"/>
          <w:szCs w:val="40"/>
        </w:rPr>
        <w:t>优秀</w:t>
      </w:r>
      <w:r w:rsidR="00852A7B">
        <w:rPr>
          <w:rFonts w:ascii="方正小标宋简体" w:eastAsia="方正小标宋简体" w:hAnsi="黑体" w:hint="eastAsia"/>
          <w:bCs/>
          <w:sz w:val="40"/>
          <w:szCs w:val="40"/>
        </w:rPr>
        <w:t>共产党员</w:t>
      </w:r>
      <w:r w:rsidR="00D955B6" w:rsidRPr="00FB6D6F">
        <w:rPr>
          <w:rFonts w:ascii="方正小标宋简体" w:eastAsia="方正小标宋简体" w:hAnsi="黑体" w:hint="eastAsia"/>
          <w:bCs/>
          <w:sz w:val="40"/>
          <w:szCs w:val="40"/>
        </w:rPr>
        <w:t>推荐</w:t>
      </w:r>
      <w:r w:rsidR="000505E0" w:rsidRPr="00FB6D6F">
        <w:rPr>
          <w:rFonts w:ascii="方正小标宋简体" w:eastAsia="方正小标宋简体" w:hAnsi="黑体" w:hint="eastAsia"/>
          <w:bCs/>
          <w:sz w:val="40"/>
          <w:szCs w:val="40"/>
        </w:rPr>
        <w:t>审批</w:t>
      </w:r>
      <w:r w:rsidR="00D955B6" w:rsidRPr="00FB6D6F">
        <w:rPr>
          <w:rFonts w:ascii="方正小标宋简体" w:eastAsia="方正小标宋简体" w:hAnsi="黑体" w:hint="eastAsia"/>
          <w:bCs/>
          <w:sz w:val="40"/>
          <w:szCs w:val="40"/>
        </w:rPr>
        <w:t>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7"/>
        <w:gridCol w:w="729"/>
        <w:gridCol w:w="1559"/>
        <w:gridCol w:w="1418"/>
        <w:gridCol w:w="1417"/>
        <w:gridCol w:w="1701"/>
        <w:gridCol w:w="1634"/>
      </w:tblGrid>
      <w:tr w:rsidR="00D955B6" w:rsidTr="00AA7759">
        <w:trPr>
          <w:trHeight w:val="70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5B6" w:rsidTr="00AA7759">
        <w:trPr>
          <w:trHeight w:val="61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9C35F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9C35F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5B6" w:rsidTr="00AA7759">
        <w:trPr>
          <w:trHeight w:val="651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现任</w:t>
            </w:r>
            <w:r w:rsidR="00AA7759">
              <w:rPr>
                <w:rFonts w:ascii="仿宋_GB2312" w:eastAsia="仿宋_GB2312" w:hint="eastAsia"/>
                <w:b/>
                <w:sz w:val="28"/>
                <w:szCs w:val="28"/>
              </w:rPr>
              <w:t>行政</w:t>
            </w: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05DE" w:rsidTr="00AA7759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DE" w:rsidRPr="00FB6D6F" w:rsidRDefault="009E05DE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所属党总支</w:t>
            </w:r>
          </w:p>
          <w:p w:rsidR="009E05DE" w:rsidRPr="00FB6D6F" w:rsidRDefault="009E05DE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党支部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DE" w:rsidRPr="00FB6D6F" w:rsidRDefault="009E05D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DE" w:rsidRPr="00FB6D6F" w:rsidRDefault="009E05D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党内职务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DE" w:rsidRPr="00FB6D6F" w:rsidRDefault="009E05D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5B6" w:rsidTr="00AA7759">
        <w:trPr>
          <w:trHeight w:val="1486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8B764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55B6" w:rsidTr="00B93A9D">
        <w:trPr>
          <w:trHeight w:val="354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主</w:t>
            </w:r>
          </w:p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要</w:t>
            </w:r>
          </w:p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事</w:t>
            </w:r>
          </w:p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B6" w:rsidRPr="00FB6D6F" w:rsidRDefault="00D955B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B7646" w:rsidRPr="00FB6D6F">
              <w:rPr>
                <w:rFonts w:ascii="仿宋_GB2312" w:eastAsia="仿宋_GB2312"/>
                <w:sz w:val="28"/>
                <w:szCs w:val="28"/>
              </w:rPr>
              <w:t>1500</w:t>
            </w:r>
            <w:r w:rsidRPr="00FB6D6F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="008B7646" w:rsidRPr="00FB6D6F">
              <w:rPr>
                <w:rFonts w:ascii="仿宋_GB2312" w:eastAsia="仿宋_GB2312" w:hint="eastAsia"/>
                <w:sz w:val="28"/>
                <w:szCs w:val="28"/>
              </w:rPr>
              <w:t>以内，可附页</w:t>
            </w:r>
            <w:r w:rsidRPr="00FB6D6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D955B6" w:rsidRPr="00FB6D6F" w:rsidRDefault="00D955B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3A9D" w:rsidTr="009C35FB">
        <w:trPr>
          <w:trHeight w:val="17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D" w:rsidRPr="00FB6D6F" w:rsidRDefault="00B93A9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党支部意见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9D" w:rsidRDefault="00B93A9D" w:rsidP="00B93A9D">
            <w:pPr>
              <w:spacing w:line="480" w:lineRule="exact"/>
              <w:ind w:firstLineChars="1150" w:firstLine="32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93A9D" w:rsidRPr="00FB6D6F" w:rsidRDefault="00B93A9D" w:rsidP="00B93A9D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sz w:val="28"/>
                <w:szCs w:val="28"/>
              </w:rPr>
              <w:t>支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  <w:r w:rsidRPr="00FB6D6F">
              <w:rPr>
                <w:rFonts w:ascii="仿宋_GB2312" w:eastAsia="仿宋_GB2312" w:hint="eastAsia"/>
                <w:sz w:val="28"/>
                <w:szCs w:val="28"/>
              </w:rPr>
              <w:t>书记签字：</w:t>
            </w:r>
          </w:p>
          <w:p w:rsidR="00B93A9D" w:rsidRPr="00FB6D6F" w:rsidRDefault="00B93A9D" w:rsidP="00B93A9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FB6D6F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955B6" w:rsidTr="009C35FB">
        <w:trPr>
          <w:trHeight w:val="17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8B764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党总支</w:t>
            </w:r>
            <w:r w:rsidR="00D955B6" w:rsidRPr="00FB6D6F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</w:t>
            </w:r>
            <w:r w:rsidR="00D955B6" w:rsidRPr="00FB6D6F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955B6" w:rsidRPr="00FB6D6F" w:rsidRDefault="008B7646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sz w:val="28"/>
                <w:szCs w:val="28"/>
              </w:rPr>
              <w:t>总支书记</w:t>
            </w:r>
            <w:r w:rsidR="00D955B6" w:rsidRPr="00FB6D6F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D955B6" w:rsidTr="009C35FB">
        <w:trPr>
          <w:trHeight w:val="169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校党委</w:t>
            </w:r>
          </w:p>
          <w:p w:rsidR="00D955B6" w:rsidRPr="00FB6D6F" w:rsidRDefault="00D955B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D955B6" w:rsidRPr="00FB6D6F" w:rsidRDefault="00D955B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6D6F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月   日</w:t>
            </w:r>
          </w:p>
        </w:tc>
      </w:tr>
    </w:tbl>
    <w:p w:rsidR="00D955B6" w:rsidRDefault="00D955B6"/>
    <w:sectPr w:rsidR="00D955B6" w:rsidSect="00FC06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49" w:rsidRDefault="00F30449" w:rsidP="008B7646">
      <w:r>
        <w:separator/>
      </w:r>
    </w:p>
  </w:endnote>
  <w:endnote w:type="continuationSeparator" w:id="0">
    <w:p w:rsidR="00F30449" w:rsidRDefault="00F30449" w:rsidP="008B7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49" w:rsidRDefault="00F30449" w:rsidP="008B7646">
      <w:r>
        <w:separator/>
      </w:r>
    </w:p>
  </w:footnote>
  <w:footnote w:type="continuationSeparator" w:id="0">
    <w:p w:rsidR="00F30449" w:rsidRDefault="00F30449" w:rsidP="008B7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A79"/>
    <w:rsid w:val="0001699E"/>
    <w:rsid w:val="000505E0"/>
    <w:rsid w:val="000F4A79"/>
    <w:rsid w:val="002356D2"/>
    <w:rsid w:val="002F1DAC"/>
    <w:rsid w:val="00354075"/>
    <w:rsid w:val="004441E1"/>
    <w:rsid w:val="0044721B"/>
    <w:rsid w:val="004640C4"/>
    <w:rsid w:val="004E6B83"/>
    <w:rsid w:val="00535309"/>
    <w:rsid w:val="00537A09"/>
    <w:rsid w:val="0060477E"/>
    <w:rsid w:val="00664907"/>
    <w:rsid w:val="00776562"/>
    <w:rsid w:val="007C1550"/>
    <w:rsid w:val="00852A7B"/>
    <w:rsid w:val="0089355E"/>
    <w:rsid w:val="008B7646"/>
    <w:rsid w:val="00960ABE"/>
    <w:rsid w:val="009C35FB"/>
    <w:rsid w:val="009D16ED"/>
    <w:rsid w:val="009E05DE"/>
    <w:rsid w:val="00AA7759"/>
    <w:rsid w:val="00B06834"/>
    <w:rsid w:val="00B7391B"/>
    <w:rsid w:val="00B91610"/>
    <w:rsid w:val="00B93A9D"/>
    <w:rsid w:val="00D955B6"/>
    <w:rsid w:val="00E16C61"/>
    <w:rsid w:val="00F26394"/>
    <w:rsid w:val="00F30449"/>
    <w:rsid w:val="00FB6D6F"/>
    <w:rsid w:val="00FC0667"/>
    <w:rsid w:val="00FC2973"/>
    <w:rsid w:val="03CA022C"/>
    <w:rsid w:val="14D83EED"/>
    <w:rsid w:val="32721E5A"/>
    <w:rsid w:val="364964A6"/>
    <w:rsid w:val="3B6C57E3"/>
    <w:rsid w:val="45F24D8E"/>
    <w:rsid w:val="59040147"/>
    <w:rsid w:val="641E6328"/>
    <w:rsid w:val="73B6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C0667"/>
    <w:rPr>
      <w:kern w:val="2"/>
      <w:sz w:val="18"/>
      <w:szCs w:val="18"/>
    </w:rPr>
  </w:style>
  <w:style w:type="character" w:customStyle="1" w:styleId="Char0">
    <w:name w:val="页脚 Char"/>
    <w:link w:val="a4"/>
    <w:rsid w:val="00FC0667"/>
    <w:rPr>
      <w:kern w:val="2"/>
      <w:sz w:val="18"/>
      <w:szCs w:val="18"/>
    </w:rPr>
  </w:style>
  <w:style w:type="paragraph" w:styleId="a3">
    <w:name w:val="header"/>
    <w:basedOn w:val="a"/>
    <w:link w:val="Char"/>
    <w:rsid w:val="00FC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C0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微软系统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北京师范大学教书育人模范党员教师推荐表</dc:title>
  <dc:subject/>
  <dc:creator>微软用户</dc:creator>
  <cp:keywords/>
  <dc:description/>
  <cp:lastModifiedBy>张慧</cp:lastModifiedBy>
  <cp:revision>5</cp:revision>
  <cp:lastPrinted>2018-05-24T05:30:00Z</cp:lastPrinted>
  <dcterms:created xsi:type="dcterms:W3CDTF">2018-05-23T06:11:00Z</dcterms:created>
  <dcterms:modified xsi:type="dcterms:W3CDTF">2018-06-04T05:09:00Z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