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09" w:rsidRDefault="00041409">
      <w:pPr>
        <w:rPr>
          <w:rFonts w:hint="eastAsia"/>
        </w:rPr>
      </w:pPr>
      <w:r>
        <w:rPr>
          <w:rFonts w:hint="eastAsia"/>
        </w:rPr>
        <w:t>学院</w:t>
      </w:r>
      <w:r>
        <w:t>门户登录后可查看：</w:t>
      </w:r>
    </w:p>
    <w:p w:rsidR="00BE1076" w:rsidRDefault="00041409">
      <w:r w:rsidRPr="00041409">
        <w:t>https://iso.gench.edu.cn/2019/0508/c5696a77640/page.psp</w:t>
      </w:r>
      <w:bookmarkStart w:id="0" w:name="_GoBack"/>
      <w:bookmarkEnd w:id="0"/>
    </w:p>
    <w:sectPr w:rsidR="00BE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87" w:rsidRDefault="008A1D87" w:rsidP="00041409">
      <w:r>
        <w:separator/>
      </w:r>
    </w:p>
  </w:endnote>
  <w:endnote w:type="continuationSeparator" w:id="0">
    <w:p w:rsidR="008A1D87" w:rsidRDefault="008A1D87" w:rsidP="0004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87" w:rsidRDefault="008A1D87" w:rsidP="00041409">
      <w:r>
        <w:separator/>
      </w:r>
    </w:p>
  </w:footnote>
  <w:footnote w:type="continuationSeparator" w:id="0">
    <w:p w:rsidR="008A1D87" w:rsidRDefault="008A1D87" w:rsidP="0004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79"/>
    <w:rsid w:val="00041409"/>
    <w:rsid w:val="008A1D87"/>
    <w:rsid w:val="00A16579"/>
    <w:rsid w:val="00B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0B504-0761-4584-BB8B-A06772D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</dc:creator>
  <cp:keywords/>
  <dc:description/>
  <cp:lastModifiedBy>Waka</cp:lastModifiedBy>
  <cp:revision>2</cp:revision>
  <dcterms:created xsi:type="dcterms:W3CDTF">2020-02-29T06:13:00Z</dcterms:created>
  <dcterms:modified xsi:type="dcterms:W3CDTF">2020-02-29T06:15:00Z</dcterms:modified>
</cp:coreProperties>
</file>