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6E4" w:rsidRDefault="000346E4" w:rsidP="00294FF3">
      <w:pPr>
        <w:spacing w:line="360" w:lineRule="auto"/>
        <w:ind w:right="960"/>
        <w:rPr>
          <w:rFonts w:ascii="华文仿宋" w:eastAsia="华文仿宋" w:hAnsi="华文仿宋" w:hint="eastAsia"/>
          <w:sz w:val="24"/>
        </w:rPr>
      </w:pPr>
    </w:p>
    <w:tbl>
      <w:tblPr>
        <w:tblpPr w:leftFromText="180" w:rightFromText="180" w:vertAnchor="text" w:horzAnchor="margin" w:tblpY="1685"/>
        <w:tblW w:w="13716" w:type="dxa"/>
        <w:tblLook w:val="04A0" w:firstRow="1" w:lastRow="0" w:firstColumn="1" w:lastColumn="0" w:noHBand="0" w:noVBand="1"/>
      </w:tblPr>
      <w:tblGrid>
        <w:gridCol w:w="1510"/>
        <w:gridCol w:w="1379"/>
        <w:gridCol w:w="781"/>
        <w:gridCol w:w="1146"/>
        <w:gridCol w:w="1875"/>
        <w:gridCol w:w="2489"/>
        <w:gridCol w:w="1134"/>
        <w:gridCol w:w="993"/>
        <w:gridCol w:w="850"/>
        <w:gridCol w:w="1559"/>
      </w:tblGrid>
      <w:tr w:rsidR="009475A0" w:rsidTr="00A17502">
        <w:trPr>
          <w:trHeight w:val="428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A0" w:rsidRDefault="009475A0" w:rsidP="009475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2"/>
                <w:szCs w:val="21"/>
              </w:rPr>
              <w:t>学号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A0" w:rsidRDefault="009475A0" w:rsidP="009475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2"/>
                <w:szCs w:val="21"/>
              </w:rPr>
              <w:t>姓名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A0" w:rsidRDefault="009475A0" w:rsidP="009475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2"/>
                <w:szCs w:val="21"/>
              </w:rPr>
              <w:t>性别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A0" w:rsidRDefault="009475A0" w:rsidP="009475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2"/>
                <w:szCs w:val="21"/>
              </w:rPr>
              <w:t>年级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A0" w:rsidRDefault="009475A0" w:rsidP="009475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2"/>
                <w:szCs w:val="21"/>
              </w:rPr>
              <w:t>专业名称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A0" w:rsidRDefault="009475A0" w:rsidP="009475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2"/>
                <w:szCs w:val="21"/>
              </w:rPr>
              <w:t>学位类别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A0" w:rsidRDefault="009475A0" w:rsidP="009475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2"/>
                <w:szCs w:val="21"/>
              </w:rPr>
              <w:t>毕业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A0" w:rsidRDefault="009475A0" w:rsidP="009475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2"/>
                <w:szCs w:val="21"/>
              </w:rPr>
              <w:t>GPA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5A0" w:rsidRDefault="009475A0" w:rsidP="009475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2"/>
                <w:szCs w:val="21"/>
              </w:rPr>
              <w:t>证书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5A0" w:rsidRDefault="009475A0" w:rsidP="009475A0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</w:pPr>
            <w:r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  <w:t>往次未</w:t>
            </w:r>
            <w:r w:rsidR="00365B15">
              <w:rPr>
                <w:rFonts w:ascii="华文中宋" w:eastAsia="华文中宋" w:hAnsi="华文中宋" w:cs="宋体" w:hint="eastAsia"/>
                <w:b/>
                <w:bCs/>
                <w:kern w:val="0"/>
                <w:sz w:val="22"/>
                <w:szCs w:val="21"/>
              </w:rPr>
              <w:t>获</w:t>
            </w:r>
            <w:r w:rsidR="00A17502"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  <w:t>学位</w:t>
            </w:r>
            <w:r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  <w:t>原因</w:t>
            </w:r>
          </w:p>
        </w:tc>
      </w:tr>
      <w:tr w:rsidR="000346E4" w:rsidTr="00A17502">
        <w:trPr>
          <w:trHeight w:val="42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rPr>
                <w:rFonts w:ascii="华文中宋" w:eastAsia="华文中宋" w:hAnsi="华文中宋" w:cs="宋体"/>
                <w:b/>
                <w:bCs/>
                <w:kern w:val="0"/>
                <w:sz w:val="22"/>
                <w:szCs w:val="21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  <w:tr w:rsidR="000346E4" w:rsidTr="00A17502">
        <w:trPr>
          <w:trHeight w:val="428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46E4" w:rsidRDefault="000346E4">
            <w:pPr>
              <w:widowControl/>
              <w:jc w:val="left"/>
              <w:rPr>
                <w:rFonts w:ascii="Calibri" w:eastAsia="Times New Roman" w:hAnsi="Calibri"/>
                <w:kern w:val="0"/>
                <w:sz w:val="20"/>
                <w:szCs w:val="20"/>
              </w:rPr>
            </w:pPr>
          </w:p>
        </w:tc>
      </w:tr>
    </w:tbl>
    <w:p w:rsidR="000346E4" w:rsidRPr="00FA6ACC" w:rsidRDefault="000346E4" w:rsidP="000346E4">
      <w:pPr>
        <w:jc w:val="left"/>
        <w:rPr>
          <w:rFonts w:ascii="华文中宋" w:eastAsia="华文中宋" w:hAnsi="华文中宋"/>
          <w:sz w:val="24"/>
        </w:rPr>
      </w:pPr>
      <w:r w:rsidRPr="00FA6ACC">
        <w:rPr>
          <w:rFonts w:ascii="华文中宋" w:eastAsia="华文中宋" w:hAnsi="华文中宋" w:hint="eastAsia"/>
          <w:sz w:val="24"/>
        </w:rPr>
        <w:t>附件</w:t>
      </w:r>
      <w:r w:rsidR="009475A0">
        <w:rPr>
          <w:rFonts w:ascii="华文中宋" w:eastAsia="华文中宋" w:hAnsi="华文中宋"/>
          <w:sz w:val="24"/>
        </w:rPr>
        <w:t>2</w:t>
      </w:r>
    </w:p>
    <w:p w:rsidR="000346E4" w:rsidRDefault="000346E4" w:rsidP="000346E4">
      <w:pPr>
        <w:jc w:val="center"/>
        <w:rPr>
          <w:rFonts w:ascii="华文中宋" w:eastAsia="华文中宋" w:hAnsi="华文中宋"/>
          <w:sz w:val="36"/>
        </w:rPr>
      </w:pPr>
      <w:bookmarkStart w:id="0" w:name="_GoBack"/>
      <w:r>
        <w:rPr>
          <w:rFonts w:ascii="华文中宋" w:eastAsia="华文中宋" w:hAnsi="华文中宋" w:hint="eastAsia"/>
          <w:sz w:val="36"/>
        </w:rPr>
        <w:t>上海建桥学院XX学院学士学位审查通过学生名单</w:t>
      </w:r>
      <w:r w:rsidR="007B4B0A">
        <w:rPr>
          <w:rFonts w:ascii="华文中宋" w:eastAsia="华文中宋" w:hAnsi="华文中宋" w:hint="eastAsia"/>
          <w:sz w:val="36"/>
        </w:rPr>
        <w:t>汇总</w:t>
      </w:r>
      <w:r w:rsidR="007B4B0A">
        <w:rPr>
          <w:rFonts w:ascii="华文中宋" w:eastAsia="华文中宋" w:hAnsi="华文中宋"/>
          <w:sz w:val="36"/>
        </w:rPr>
        <w:t>表</w:t>
      </w:r>
      <w:bookmarkEnd w:id="0"/>
    </w:p>
    <w:p w:rsidR="000346E4" w:rsidRPr="000346E4" w:rsidRDefault="000346E4" w:rsidP="00895029">
      <w:pPr>
        <w:spacing w:line="360" w:lineRule="auto"/>
        <w:ind w:firstLineChars="200" w:firstLine="480"/>
        <w:jc w:val="right"/>
        <w:rPr>
          <w:rFonts w:ascii="华文仿宋" w:eastAsia="华文仿宋" w:hAnsi="华文仿宋"/>
          <w:sz w:val="24"/>
        </w:rPr>
      </w:pPr>
    </w:p>
    <w:sectPr w:rsidR="000346E4" w:rsidRPr="000346E4" w:rsidSect="000346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63" w:rsidRDefault="007C1E63" w:rsidP="00BD2654">
      <w:r>
        <w:separator/>
      </w:r>
    </w:p>
  </w:endnote>
  <w:endnote w:type="continuationSeparator" w:id="0">
    <w:p w:rsidR="007C1E63" w:rsidRDefault="007C1E63" w:rsidP="00BD2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63" w:rsidRDefault="007C1E63" w:rsidP="00BD2654">
      <w:r>
        <w:separator/>
      </w:r>
    </w:p>
  </w:footnote>
  <w:footnote w:type="continuationSeparator" w:id="0">
    <w:p w:rsidR="007C1E63" w:rsidRDefault="007C1E63" w:rsidP="00BD2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62E81"/>
    <w:multiLevelType w:val="hybridMultilevel"/>
    <w:tmpl w:val="0C34697C"/>
    <w:lvl w:ilvl="0" w:tplc="645CA338">
      <w:start w:val="1"/>
      <w:numFmt w:val="japaneseCounting"/>
      <w:lvlText w:val="%1、"/>
      <w:lvlJc w:val="left"/>
      <w:pPr>
        <w:ind w:left="720" w:hanging="720"/>
      </w:pPr>
      <w:rPr>
        <w:rFonts w:ascii="华文中宋" w:eastAsia="华文中宋" w:hAnsi="华文中宋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FB"/>
    <w:rsid w:val="000346E4"/>
    <w:rsid w:val="0008442D"/>
    <w:rsid w:val="00294FF3"/>
    <w:rsid w:val="002B174D"/>
    <w:rsid w:val="00365B15"/>
    <w:rsid w:val="003A4784"/>
    <w:rsid w:val="005537B2"/>
    <w:rsid w:val="006F371A"/>
    <w:rsid w:val="0072141F"/>
    <w:rsid w:val="00771931"/>
    <w:rsid w:val="007B4B0A"/>
    <w:rsid w:val="007C1E63"/>
    <w:rsid w:val="007F1E14"/>
    <w:rsid w:val="00895029"/>
    <w:rsid w:val="008A7CFB"/>
    <w:rsid w:val="009475A0"/>
    <w:rsid w:val="00961BDA"/>
    <w:rsid w:val="00A17502"/>
    <w:rsid w:val="00A20991"/>
    <w:rsid w:val="00A865C2"/>
    <w:rsid w:val="00BD2654"/>
    <w:rsid w:val="00F744E4"/>
    <w:rsid w:val="00FA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618182-C426-42BF-BCF3-D1B3FDE0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9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7CFB"/>
    <w:rPr>
      <w:b/>
      <w:bCs/>
    </w:rPr>
  </w:style>
  <w:style w:type="paragraph" w:styleId="a4">
    <w:name w:val="List Paragraph"/>
    <w:basedOn w:val="a"/>
    <w:uiPriority w:val="34"/>
    <w:qFormat/>
    <w:rsid w:val="008A7CFB"/>
    <w:pPr>
      <w:ind w:firstLineChars="200" w:firstLine="420"/>
    </w:pPr>
  </w:style>
  <w:style w:type="paragraph" w:styleId="a5">
    <w:name w:val="Normal (Web)"/>
    <w:basedOn w:val="a"/>
    <w:uiPriority w:val="99"/>
    <w:semiHidden/>
    <w:unhideWhenUsed/>
    <w:rsid w:val="00F744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89502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895029"/>
  </w:style>
  <w:style w:type="paragraph" w:customStyle="1" w:styleId="ptextindent2">
    <w:name w:val="p_text_indent_2"/>
    <w:basedOn w:val="a"/>
    <w:rsid w:val="008950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0"/>
    <w:uiPriority w:val="99"/>
    <w:semiHidden/>
    <w:unhideWhenUsed/>
    <w:rsid w:val="00BD2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BD2654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BD2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BD2654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5537B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537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ThinkPad</dc:creator>
  <cp:lastModifiedBy>lenovo</cp:lastModifiedBy>
  <cp:revision>2</cp:revision>
  <cp:lastPrinted>2018-10-17T03:11:00Z</cp:lastPrinted>
  <dcterms:created xsi:type="dcterms:W3CDTF">2018-10-18T07:50:00Z</dcterms:created>
  <dcterms:modified xsi:type="dcterms:W3CDTF">2018-10-18T07:50:00Z</dcterms:modified>
</cp:coreProperties>
</file>