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AED" w:rsidRDefault="005138BC" w:rsidP="000B078F">
      <w:pPr>
        <w:widowControl/>
        <w:spacing w:line="520" w:lineRule="exact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 w:rsidRPr="000A08ED">
        <w:rPr>
          <w:rFonts w:ascii="方正小标宋简体" w:eastAsia="方正小标宋简体" w:hAnsi="宋体" w:cs="宋体" w:hint="eastAsia"/>
          <w:kern w:val="0"/>
          <w:sz w:val="40"/>
          <w:szCs w:val="40"/>
        </w:rPr>
        <w:t>关于</w:t>
      </w:r>
      <w:r w:rsidR="00117B32" w:rsidRPr="000A08ED">
        <w:rPr>
          <w:rFonts w:ascii="方正小标宋简体" w:eastAsia="方正小标宋简体" w:hAnsi="宋体" w:cs="宋体" w:hint="eastAsia"/>
          <w:kern w:val="0"/>
          <w:sz w:val="40"/>
          <w:szCs w:val="40"/>
        </w:rPr>
        <w:t>开展</w:t>
      </w:r>
      <w:r w:rsidR="000A207E">
        <w:rPr>
          <w:rFonts w:ascii="方正小标宋简体" w:eastAsia="方正小标宋简体" w:hAnsi="宋体" w:cs="宋体" w:hint="eastAsia"/>
          <w:kern w:val="0"/>
          <w:sz w:val="40"/>
          <w:szCs w:val="40"/>
        </w:rPr>
        <w:t>202</w:t>
      </w:r>
      <w:r w:rsidR="00022AED">
        <w:rPr>
          <w:rFonts w:ascii="方正小标宋简体" w:eastAsia="方正小标宋简体" w:hAnsi="宋体" w:cs="宋体"/>
          <w:kern w:val="0"/>
          <w:sz w:val="40"/>
          <w:szCs w:val="40"/>
        </w:rPr>
        <w:t>1</w:t>
      </w:r>
      <w:r w:rsidR="00117B32" w:rsidRPr="000A08ED">
        <w:rPr>
          <w:rFonts w:ascii="方正小标宋简体" w:eastAsia="方正小标宋简体" w:hAnsi="宋体" w:cs="宋体" w:hint="eastAsia"/>
          <w:kern w:val="0"/>
          <w:sz w:val="40"/>
          <w:szCs w:val="40"/>
        </w:rPr>
        <w:t>年</w:t>
      </w:r>
      <w:r w:rsidR="00166CBC" w:rsidRPr="000A08ED">
        <w:rPr>
          <w:rFonts w:ascii="方正小标宋简体" w:eastAsia="方正小标宋简体" w:hAnsi="宋体" w:cs="宋体" w:hint="eastAsia"/>
          <w:kern w:val="0"/>
          <w:sz w:val="40"/>
          <w:szCs w:val="40"/>
        </w:rPr>
        <w:t>国家</w:t>
      </w:r>
      <w:r w:rsidR="00117B32" w:rsidRPr="000A08ED">
        <w:rPr>
          <w:rFonts w:ascii="方正小标宋简体" w:eastAsia="方正小标宋简体" w:hAnsi="宋体" w:cs="宋体" w:hint="eastAsia"/>
          <w:kern w:val="0"/>
          <w:sz w:val="40"/>
          <w:szCs w:val="40"/>
        </w:rPr>
        <w:t>汉字应用水平测试</w:t>
      </w:r>
    </w:p>
    <w:p w:rsidR="00117B32" w:rsidRPr="000A08ED" w:rsidRDefault="00117B32" w:rsidP="004D3FAE">
      <w:pPr>
        <w:widowControl/>
        <w:spacing w:line="440" w:lineRule="exact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 w:rsidRPr="000A08ED">
        <w:rPr>
          <w:rFonts w:ascii="方正小标宋简体" w:eastAsia="方正小标宋简体" w:hAnsi="宋体" w:cs="宋体" w:hint="eastAsia"/>
          <w:kern w:val="0"/>
          <w:sz w:val="40"/>
          <w:szCs w:val="40"/>
        </w:rPr>
        <w:t>报名工作的通知</w:t>
      </w:r>
      <w:r w:rsidRPr="000A08ED">
        <w:rPr>
          <w:rFonts w:ascii="方正小标宋简体" w:eastAsia="方正小标宋简体" w:hAnsi="宋体" w:cs="宋体" w:hint="eastAsia"/>
          <w:kern w:val="0"/>
          <w:sz w:val="40"/>
          <w:szCs w:val="40"/>
        </w:rPr>
        <w:br/>
      </w:r>
    </w:p>
    <w:p w:rsidR="00117B32" w:rsidRPr="00AA4E82" w:rsidRDefault="00117B32" w:rsidP="004D3FAE">
      <w:pPr>
        <w:widowControl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A4E82">
        <w:rPr>
          <w:rFonts w:ascii="仿宋" w:eastAsia="仿宋" w:hAnsi="仿宋" w:cs="宋体"/>
          <w:kern w:val="0"/>
          <w:sz w:val="28"/>
          <w:szCs w:val="28"/>
        </w:rPr>
        <w:t>各</w:t>
      </w:r>
      <w:r w:rsidR="000A08ED" w:rsidRPr="00AA4E82">
        <w:rPr>
          <w:rFonts w:ascii="仿宋" w:eastAsia="仿宋" w:hAnsi="仿宋" w:cs="宋体" w:hint="eastAsia"/>
          <w:kern w:val="0"/>
          <w:sz w:val="28"/>
          <w:szCs w:val="28"/>
        </w:rPr>
        <w:t>二级</w:t>
      </w:r>
      <w:r w:rsidRPr="00AA4E82">
        <w:rPr>
          <w:rFonts w:ascii="仿宋" w:eastAsia="仿宋" w:hAnsi="仿宋" w:cs="宋体" w:hint="eastAsia"/>
          <w:kern w:val="0"/>
          <w:sz w:val="28"/>
          <w:szCs w:val="28"/>
        </w:rPr>
        <w:t>学</w:t>
      </w:r>
      <w:r w:rsidRPr="00AA4E82">
        <w:rPr>
          <w:rFonts w:ascii="仿宋" w:eastAsia="仿宋" w:hAnsi="仿宋" w:cs="宋体"/>
          <w:kern w:val="0"/>
          <w:sz w:val="28"/>
          <w:szCs w:val="28"/>
        </w:rPr>
        <w:t>院、部</w:t>
      </w:r>
      <w:r w:rsidRPr="00AA4E82">
        <w:rPr>
          <w:rFonts w:ascii="仿宋" w:eastAsia="仿宋" w:hAnsi="仿宋" w:cs="宋体" w:hint="eastAsia"/>
          <w:kern w:val="0"/>
          <w:sz w:val="28"/>
          <w:szCs w:val="28"/>
        </w:rPr>
        <w:t>门</w:t>
      </w:r>
      <w:r w:rsidRPr="00AA4E82">
        <w:rPr>
          <w:rFonts w:ascii="仿宋" w:eastAsia="仿宋" w:hAnsi="仿宋" w:cs="宋体"/>
          <w:kern w:val="0"/>
          <w:sz w:val="28"/>
          <w:szCs w:val="28"/>
        </w:rPr>
        <w:t>：</w:t>
      </w:r>
    </w:p>
    <w:p w:rsidR="00C91457" w:rsidRDefault="00117B32" w:rsidP="004D3FAE">
      <w:pPr>
        <w:widowControl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A4E82">
        <w:rPr>
          <w:rFonts w:ascii="仿宋" w:eastAsia="仿宋" w:hAnsi="仿宋" w:cs="宋体"/>
          <w:kern w:val="0"/>
          <w:sz w:val="28"/>
          <w:szCs w:val="28"/>
        </w:rPr>
        <w:t>为进一步增进广大师生对祖国语言文字的了解和热爱，学校决定组织师生参加教育部、国家语委组织实施的汉字应用水平培训、测试。现将有关事项通知如下：</w:t>
      </w:r>
      <w:r w:rsidRPr="00AA4E82">
        <w:rPr>
          <w:rFonts w:ascii="仿宋" w:eastAsia="仿宋" w:hAnsi="仿宋" w:cs="宋体"/>
          <w:kern w:val="0"/>
          <w:sz w:val="28"/>
          <w:szCs w:val="28"/>
        </w:rPr>
        <w:br/>
      </w:r>
      <w:r w:rsidR="00DE5759" w:rsidRPr="00AA4E82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</w:t>
      </w:r>
      <w:r w:rsidR="00DE5759" w:rsidRPr="00AA4E82">
        <w:rPr>
          <w:rFonts w:ascii="仿宋" w:eastAsia="仿宋" w:hAnsi="仿宋" w:cs="宋体"/>
          <w:b/>
          <w:kern w:val="0"/>
          <w:sz w:val="28"/>
          <w:szCs w:val="28"/>
        </w:rPr>
        <w:t xml:space="preserve">   </w:t>
      </w:r>
      <w:r w:rsidRPr="00AA4E82">
        <w:rPr>
          <w:rFonts w:ascii="仿宋" w:eastAsia="仿宋" w:hAnsi="仿宋" w:cs="宋体" w:hint="eastAsia"/>
          <w:b/>
          <w:kern w:val="0"/>
          <w:sz w:val="28"/>
          <w:szCs w:val="28"/>
        </w:rPr>
        <w:t>一、报名对象</w:t>
      </w:r>
      <w:r w:rsidRPr="00AA4E82">
        <w:rPr>
          <w:rFonts w:ascii="仿宋" w:eastAsia="仿宋" w:hAnsi="仿宋" w:cs="宋体" w:hint="eastAsia"/>
          <w:b/>
          <w:kern w:val="0"/>
          <w:sz w:val="28"/>
          <w:szCs w:val="28"/>
        </w:rPr>
        <w:br/>
      </w:r>
      <w:r w:rsidR="00AD0A7E" w:rsidRPr="00AA4E82">
        <w:rPr>
          <w:rFonts w:ascii="仿宋" w:eastAsia="仿宋" w:hAnsi="仿宋" w:cs="宋体" w:hint="eastAsia"/>
          <w:kern w:val="0"/>
          <w:sz w:val="28"/>
          <w:szCs w:val="28"/>
        </w:rPr>
        <w:t xml:space="preserve">    </w:t>
      </w:r>
      <w:r w:rsidRPr="00AA4E82">
        <w:rPr>
          <w:rFonts w:ascii="仿宋" w:eastAsia="仿宋" w:hAnsi="仿宋" w:cs="宋体"/>
          <w:kern w:val="0"/>
          <w:sz w:val="28"/>
          <w:szCs w:val="28"/>
        </w:rPr>
        <w:t>学生及教职工都可在自愿的基础上参加本次</w:t>
      </w:r>
      <w:r w:rsidR="00EC74CD">
        <w:rPr>
          <w:rFonts w:ascii="仿宋" w:eastAsia="仿宋" w:hAnsi="仿宋" w:cs="宋体" w:hint="eastAsia"/>
          <w:kern w:val="0"/>
          <w:sz w:val="28"/>
          <w:szCs w:val="28"/>
        </w:rPr>
        <w:t>汉字</w:t>
      </w:r>
      <w:r w:rsidRPr="00AA4E82">
        <w:rPr>
          <w:rFonts w:ascii="仿宋" w:eastAsia="仿宋" w:hAnsi="仿宋" w:cs="宋体"/>
          <w:kern w:val="0"/>
          <w:sz w:val="28"/>
          <w:szCs w:val="28"/>
        </w:rPr>
        <w:t>测</w:t>
      </w:r>
      <w:r w:rsidR="00260405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0D5330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0D5330">
        <w:rPr>
          <w:rFonts w:ascii="仿宋" w:eastAsia="仿宋" w:hAnsi="仿宋" w:cs="宋体"/>
          <w:kern w:val="0"/>
          <w:sz w:val="28"/>
          <w:szCs w:val="28"/>
        </w:rPr>
        <w:t>019</w:t>
      </w:r>
      <w:r w:rsidR="000D5330">
        <w:rPr>
          <w:rFonts w:ascii="仿宋" w:eastAsia="仿宋" w:hAnsi="仿宋" w:cs="宋体" w:hint="eastAsia"/>
          <w:kern w:val="0"/>
          <w:sz w:val="28"/>
          <w:szCs w:val="28"/>
        </w:rPr>
        <w:t>本科、</w:t>
      </w:r>
      <w:bookmarkStart w:id="0" w:name="_GoBack"/>
      <w:bookmarkEnd w:id="0"/>
      <w:r w:rsidR="000D5330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0D5330">
        <w:rPr>
          <w:rFonts w:ascii="仿宋" w:eastAsia="仿宋" w:hAnsi="仿宋" w:cs="宋体"/>
          <w:kern w:val="0"/>
          <w:sz w:val="28"/>
          <w:szCs w:val="28"/>
        </w:rPr>
        <w:t>020</w:t>
      </w:r>
      <w:r w:rsidR="000D5330">
        <w:rPr>
          <w:rFonts w:ascii="仿宋" w:eastAsia="仿宋" w:hAnsi="仿宋" w:cs="宋体" w:hint="eastAsia"/>
          <w:kern w:val="0"/>
          <w:sz w:val="28"/>
          <w:szCs w:val="28"/>
        </w:rPr>
        <w:t>、2</w:t>
      </w:r>
      <w:r w:rsidR="000D5330">
        <w:rPr>
          <w:rFonts w:ascii="仿宋" w:eastAsia="仿宋" w:hAnsi="仿宋" w:cs="宋体"/>
          <w:kern w:val="0"/>
          <w:sz w:val="28"/>
          <w:szCs w:val="28"/>
        </w:rPr>
        <w:t>021</w:t>
      </w:r>
      <w:r w:rsidR="000D5330">
        <w:rPr>
          <w:rFonts w:ascii="仿宋" w:eastAsia="仿宋" w:hAnsi="仿宋" w:cs="宋体" w:hint="eastAsia"/>
          <w:kern w:val="0"/>
          <w:sz w:val="28"/>
          <w:szCs w:val="28"/>
        </w:rPr>
        <w:t>级</w:t>
      </w:r>
      <w:r w:rsidR="00260405">
        <w:rPr>
          <w:rFonts w:ascii="仿宋" w:eastAsia="仿宋" w:hAnsi="仿宋" w:cs="宋体" w:hint="eastAsia"/>
          <w:kern w:val="0"/>
          <w:sz w:val="28"/>
          <w:szCs w:val="28"/>
        </w:rPr>
        <w:t>未参加过普通话免费测的学生可不参加）</w:t>
      </w:r>
      <w:r w:rsidRPr="00AA4E82">
        <w:rPr>
          <w:rFonts w:ascii="仿宋" w:eastAsia="仿宋" w:hAnsi="仿宋" w:cs="宋体"/>
          <w:kern w:val="0"/>
          <w:sz w:val="28"/>
          <w:szCs w:val="28"/>
        </w:rPr>
        <w:t>。普通话</w:t>
      </w:r>
      <w:r w:rsidR="00D45584">
        <w:rPr>
          <w:rFonts w:ascii="仿宋" w:eastAsia="仿宋" w:hAnsi="仿宋" w:cs="宋体" w:hint="eastAsia"/>
          <w:kern w:val="0"/>
          <w:sz w:val="28"/>
          <w:szCs w:val="28"/>
        </w:rPr>
        <w:t>成绩不及格者</w:t>
      </w:r>
      <w:r w:rsidRPr="00AA4E82">
        <w:rPr>
          <w:rFonts w:ascii="仿宋" w:eastAsia="仿宋" w:hAnsi="仿宋" w:cs="宋体"/>
          <w:kern w:val="0"/>
          <w:sz w:val="28"/>
          <w:szCs w:val="28"/>
        </w:rPr>
        <w:t>可用达标的汉字测试成绩抵充（二级乙等）。</w:t>
      </w:r>
    </w:p>
    <w:p w:rsidR="00C738E7" w:rsidRPr="00AA4E82" w:rsidRDefault="000C752A" w:rsidP="004D3FAE">
      <w:pPr>
        <w:widowControl/>
        <w:spacing w:line="440" w:lineRule="exact"/>
        <w:ind w:firstLineChars="200" w:firstLine="562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AA4E82">
        <w:rPr>
          <w:rFonts w:ascii="仿宋" w:eastAsia="仿宋" w:hAnsi="仿宋" w:cs="宋体"/>
          <w:b/>
          <w:kern w:val="0"/>
          <w:sz w:val="28"/>
          <w:szCs w:val="28"/>
        </w:rPr>
        <w:t>二、</w:t>
      </w:r>
      <w:r w:rsidR="00117B32" w:rsidRPr="00AA4E82">
        <w:rPr>
          <w:rFonts w:ascii="仿宋" w:eastAsia="仿宋" w:hAnsi="仿宋" w:cs="宋体"/>
          <w:b/>
          <w:kern w:val="0"/>
          <w:sz w:val="28"/>
          <w:szCs w:val="28"/>
        </w:rPr>
        <w:t>报名</w:t>
      </w:r>
      <w:r w:rsidR="00E33296" w:rsidRPr="00AA4E82">
        <w:rPr>
          <w:rFonts w:ascii="仿宋" w:eastAsia="仿宋" w:hAnsi="仿宋" w:cs="宋体" w:hint="eastAsia"/>
          <w:b/>
          <w:kern w:val="0"/>
          <w:sz w:val="28"/>
          <w:szCs w:val="28"/>
        </w:rPr>
        <w:t>缴费</w:t>
      </w:r>
      <w:r w:rsidR="00117B32" w:rsidRPr="00AA4E82">
        <w:rPr>
          <w:rFonts w:ascii="仿宋" w:eastAsia="仿宋" w:hAnsi="仿宋" w:cs="宋体"/>
          <w:b/>
          <w:kern w:val="0"/>
          <w:sz w:val="28"/>
          <w:szCs w:val="28"/>
        </w:rPr>
        <w:t>时间</w:t>
      </w:r>
      <w:r w:rsidR="00117B32" w:rsidRPr="00AA4E82">
        <w:rPr>
          <w:rFonts w:ascii="仿宋" w:eastAsia="仿宋" w:hAnsi="仿宋" w:cs="宋体"/>
          <w:b/>
          <w:kern w:val="0"/>
          <w:sz w:val="28"/>
          <w:szCs w:val="28"/>
        </w:rPr>
        <w:br/>
      </w:r>
      <w:r w:rsidR="00AD0A7E" w:rsidRPr="00AA4E8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   </w:t>
      </w:r>
      <w:r w:rsidR="00117B32" w:rsidRPr="00AA4E8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20</w:t>
      </w:r>
      <w:r w:rsidR="004738F8" w:rsidRPr="00AA4E8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</w:t>
      </w:r>
      <w:r w:rsidR="00E52DCE" w:rsidRPr="00AA4E8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</w:t>
      </w:r>
      <w:r w:rsidR="00117B32" w:rsidRPr="00AA4E8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年</w:t>
      </w:r>
      <w:r w:rsidR="00D4586F" w:rsidRPr="00AA4E8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9</w:t>
      </w:r>
      <w:r w:rsidR="00117B32" w:rsidRPr="00AA4E8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月</w:t>
      </w:r>
      <w:r w:rsidR="00106C8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20</w:t>
      </w:r>
      <w:r w:rsidR="00117B32" w:rsidRPr="00AA4E8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日</w:t>
      </w:r>
      <w:r w:rsidR="009D31C2" w:rsidRPr="00AA4E8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（周</w:t>
      </w:r>
      <w:r w:rsidR="00106C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一</w:t>
      </w:r>
      <w:r w:rsidR="009D31C2" w:rsidRPr="00AA4E8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）</w:t>
      </w:r>
      <w:r w:rsidR="00117B32" w:rsidRPr="00AA4E8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至</w:t>
      </w:r>
      <w:r w:rsidR="00667592" w:rsidRPr="00AA4E8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</w:t>
      </w:r>
      <w:r w:rsidR="005743A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5</w:t>
      </w:r>
      <w:r w:rsidR="00117B32" w:rsidRPr="00AA4E8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日</w:t>
      </w:r>
      <w:r w:rsidR="009D31C2" w:rsidRPr="00AA4E8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（周</w:t>
      </w:r>
      <w:r w:rsidR="005743A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六</w:t>
      </w:r>
      <w:r w:rsidR="009D31C2" w:rsidRPr="00AA4E8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）</w:t>
      </w:r>
      <w:r w:rsidR="00E33296" w:rsidRPr="00AA4E8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24:00</w:t>
      </w:r>
      <w:r w:rsidR="00BE6414" w:rsidRPr="00AA4E8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7B05C4" w:rsidRPr="00AA4E82" w:rsidRDefault="002B17DC" w:rsidP="004D3FAE">
      <w:pPr>
        <w:widowControl/>
        <w:spacing w:line="440" w:lineRule="exac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AA4E82">
        <w:rPr>
          <w:rFonts w:ascii="仿宋" w:eastAsia="仿宋" w:hAnsi="仿宋" w:cs="宋体" w:hint="eastAsia"/>
          <w:b/>
          <w:kern w:val="0"/>
          <w:sz w:val="28"/>
          <w:szCs w:val="28"/>
        </w:rPr>
        <w:t>三</w:t>
      </w:r>
      <w:r w:rsidR="007551A8" w:rsidRPr="00AA4E82">
        <w:rPr>
          <w:rFonts w:ascii="仿宋" w:eastAsia="仿宋" w:hAnsi="仿宋" w:cs="宋体"/>
          <w:b/>
          <w:kern w:val="0"/>
          <w:sz w:val="28"/>
          <w:szCs w:val="28"/>
        </w:rPr>
        <w:t>、</w:t>
      </w:r>
      <w:r w:rsidR="007B05C4" w:rsidRPr="00AA4E82">
        <w:rPr>
          <w:rFonts w:ascii="仿宋" w:eastAsia="仿宋" w:hAnsi="仿宋" w:cs="宋体" w:hint="eastAsia"/>
          <w:b/>
          <w:kern w:val="0"/>
          <w:sz w:val="28"/>
          <w:szCs w:val="28"/>
        </w:rPr>
        <w:t>报名</w:t>
      </w:r>
      <w:r w:rsidR="007B05C4" w:rsidRPr="00AA4E82">
        <w:rPr>
          <w:rFonts w:ascii="仿宋" w:eastAsia="仿宋" w:hAnsi="仿宋" w:cs="宋体"/>
          <w:b/>
          <w:kern w:val="0"/>
          <w:sz w:val="28"/>
          <w:szCs w:val="28"/>
        </w:rPr>
        <w:t>费</w:t>
      </w:r>
    </w:p>
    <w:p w:rsidR="007B05C4" w:rsidRPr="00AA4E82" w:rsidRDefault="007B05C4" w:rsidP="004D3FAE">
      <w:pPr>
        <w:widowControl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A4E8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1．</w:t>
      </w:r>
      <w:r w:rsidRPr="00AA4E8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汉字应用水平测试</w:t>
      </w:r>
      <w:r w:rsidRPr="00AA4E8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报名</w:t>
      </w:r>
      <w:r w:rsidRPr="00AA4E8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费为60元/人</w:t>
      </w:r>
      <w:r w:rsidR="00546853" w:rsidRPr="00AA4E8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  <w:r w:rsidRPr="00AA4E82">
        <w:rPr>
          <w:rFonts w:ascii="仿宋" w:eastAsia="仿宋" w:hAnsi="仿宋" w:cs="宋体"/>
          <w:kern w:val="0"/>
          <w:sz w:val="28"/>
          <w:szCs w:val="28"/>
        </w:rPr>
        <w:t>如果因考生自身原因不能按时参加考试，</w:t>
      </w:r>
      <w:r w:rsidRPr="00AA4E82">
        <w:rPr>
          <w:rFonts w:ascii="仿宋" w:eastAsia="仿宋" w:hAnsi="仿宋" w:cs="宋体" w:hint="eastAsia"/>
          <w:kern w:val="0"/>
          <w:sz w:val="28"/>
          <w:szCs w:val="28"/>
        </w:rPr>
        <w:t>报名</w:t>
      </w:r>
      <w:r w:rsidRPr="00AA4E82">
        <w:rPr>
          <w:rFonts w:ascii="仿宋" w:eastAsia="仿宋" w:hAnsi="仿宋" w:cs="宋体"/>
          <w:kern w:val="0"/>
          <w:sz w:val="28"/>
          <w:szCs w:val="28"/>
        </w:rPr>
        <w:t>费用一律不退。</w:t>
      </w:r>
    </w:p>
    <w:p w:rsidR="00813608" w:rsidRPr="00AA4E82" w:rsidRDefault="007B05C4" w:rsidP="004D3FAE">
      <w:pPr>
        <w:widowControl/>
        <w:spacing w:line="440" w:lineRule="exac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AA4E82">
        <w:rPr>
          <w:rFonts w:ascii="仿宋" w:eastAsia="仿宋" w:hAnsi="仿宋" w:cs="宋体" w:hint="eastAsia"/>
          <w:b/>
          <w:kern w:val="0"/>
          <w:sz w:val="28"/>
          <w:szCs w:val="28"/>
        </w:rPr>
        <w:t>四</w:t>
      </w:r>
      <w:r w:rsidRPr="00AA4E82">
        <w:rPr>
          <w:rFonts w:ascii="仿宋" w:eastAsia="仿宋" w:hAnsi="仿宋" w:cs="宋体"/>
          <w:b/>
          <w:kern w:val="0"/>
          <w:sz w:val="28"/>
          <w:szCs w:val="28"/>
        </w:rPr>
        <w:t>、</w:t>
      </w:r>
      <w:r w:rsidR="000C752A" w:rsidRPr="00AA4E82">
        <w:rPr>
          <w:rFonts w:ascii="仿宋" w:eastAsia="仿宋" w:hAnsi="仿宋" w:cs="宋体" w:hint="eastAsia"/>
          <w:b/>
          <w:kern w:val="0"/>
          <w:sz w:val="28"/>
          <w:szCs w:val="28"/>
        </w:rPr>
        <w:t>报名</w:t>
      </w:r>
      <w:r w:rsidR="00813608" w:rsidRPr="00AA4E82">
        <w:rPr>
          <w:rFonts w:ascii="仿宋" w:eastAsia="仿宋" w:hAnsi="仿宋" w:cs="宋体" w:hint="eastAsia"/>
          <w:b/>
          <w:kern w:val="0"/>
          <w:sz w:val="28"/>
          <w:szCs w:val="28"/>
        </w:rPr>
        <w:t>方</w:t>
      </w:r>
      <w:r w:rsidR="00EC5638" w:rsidRPr="00AA4E82">
        <w:rPr>
          <w:rFonts w:ascii="仿宋" w:eastAsia="仿宋" w:hAnsi="仿宋" w:cs="宋体" w:hint="eastAsia"/>
          <w:b/>
          <w:kern w:val="0"/>
          <w:sz w:val="28"/>
          <w:szCs w:val="28"/>
        </w:rPr>
        <w:t>式</w:t>
      </w:r>
    </w:p>
    <w:p w:rsidR="004E6F3B" w:rsidRPr="00AA4E82" w:rsidRDefault="000D53AA" w:rsidP="004D3FAE">
      <w:pPr>
        <w:widowControl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A4E82">
        <w:rPr>
          <w:rFonts w:ascii="仿宋" w:eastAsia="仿宋" w:hAnsi="仿宋" w:cs="宋体" w:hint="eastAsia"/>
          <w:kern w:val="0"/>
          <w:sz w:val="28"/>
          <w:szCs w:val="28"/>
        </w:rPr>
        <w:t>1．</w:t>
      </w:r>
      <w:r w:rsidRPr="00FC1304">
        <w:rPr>
          <w:rFonts w:ascii="仿宋" w:eastAsia="仿宋" w:hAnsi="仿宋" w:cs="宋体" w:hint="eastAsia"/>
          <w:b/>
          <w:kern w:val="0"/>
          <w:sz w:val="28"/>
          <w:szCs w:val="28"/>
          <w:u w:val="double"/>
        </w:rPr>
        <w:t>学生</w:t>
      </w:r>
      <w:r w:rsidR="004E6F3B" w:rsidRPr="004E6F3B">
        <w:rPr>
          <w:rFonts w:ascii="仿宋" w:eastAsia="仿宋" w:hAnsi="仿宋" w:cs="宋体" w:hint="eastAsia"/>
          <w:kern w:val="0"/>
          <w:sz w:val="28"/>
          <w:szCs w:val="28"/>
        </w:rPr>
        <w:t>登陆“上海建桥学院”微信公众号报名缴费，点击“查询大厅”</w:t>
      </w:r>
      <w:r w:rsidR="004E6F3B" w:rsidRPr="004E6F3B">
        <w:rPr>
          <w:rFonts w:ascii="仿宋" w:eastAsia="仿宋" w:hAnsi="仿宋" w:cs="宋体"/>
          <w:kern w:val="0"/>
          <w:sz w:val="28"/>
          <w:szCs w:val="28"/>
        </w:rPr>
        <w:sym w:font="Wingdings" w:char="F0E0"/>
      </w:r>
      <w:r w:rsidR="004E6F3B" w:rsidRPr="004E6F3B">
        <w:rPr>
          <w:rFonts w:ascii="仿宋" w:eastAsia="仿宋" w:hAnsi="仿宋" w:cs="宋体" w:hint="eastAsia"/>
          <w:kern w:val="0"/>
          <w:sz w:val="28"/>
          <w:szCs w:val="28"/>
        </w:rPr>
        <w:t>“支付缴费”，输入学号、身份证号和姓名进行初始认证，查看相关缴费列表，点击“20</w:t>
      </w:r>
      <w:r w:rsidR="004E6F3B" w:rsidRPr="004E6F3B">
        <w:rPr>
          <w:rFonts w:ascii="仿宋" w:eastAsia="仿宋" w:hAnsi="仿宋" w:cs="宋体"/>
          <w:kern w:val="0"/>
          <w:sz w:val="28"/>
          <w:szCs w:val="28"/>
        </w:rPr>
        <w:t>21</w:t>
      </w:r>
      <w:r w:rsidR="004E6F3B" w:rsidRPr="004E6F3B">
        <w:rPr>
          <w:rFonts w:ascii="仿宋" w:eastAsia="仿宋" w:hAnsi="仿宋" w:cs="宋体" w:hint="eastAsia"/>
          <w:kern w:val="0"/>
          <w:sz w:val="28"/>
          <w:szCs w:val="28"/>
        </w:rPr>
        <w:t>年国家汉字应用水平测试”即可进行缴费。</w:t>
      </w:r>
      <w:r w:rsidR="004E6F3B" w:rsidRPr="00AA4E82">
        <w:rPr>
          <w:rFonts w:ascii="仿宋" w:eastAsia="仿宋" w:hAnsi="仿宋" w:cs="宋体"/>
          <w:kern w:val="0"/>
          <w:sz w:val="28"/>
          <w:szCs w:val="28"/>
        </w:rPr>
        <w:t>逾期不接受任何形式的补报名和补缴费</w:t>
      </w:r>
      <w:r w:rsidR="004E6F3B" w:rsidRPr="00AA4E82">
        <w:rPr>
          <w:rFonts w:ascii="仿宋" w:eastAsia="仿宋" w:hAnsi="仿宋" w:cs="宋体" w:hint="eastAsia"/>
          <w:kern w:val="0"/>
          <w:sz w:val="28"/>
          <w:szCs w:val="28"/>
        </w:rPr>
        <w:t>，最终</w:t>
      </w:r>
      <w:r w:rsidR="004E6F3B">
        <w:rPr>
          <w:rFonts w:ascii="仿宋" w:eastAsia="仿宋" w:hAnsi="仿宋" w:cs="宋体" w:hint="eastAsia"/>
          <w:kern w:val="0"/>
          <w:sz w:val="28"/>
          <w:szCs w:val="28"/>
        </w:rPr>
        <w:t>报名</w:t>
      </w:r>
      <w:r w:rsidR="004E6F3B" w:rsidRPr="00AA4E82">
        <w:rPr>
          <w:rFonts w:ascii="仿宋" w:eastAsia="仿宋" w:hAnsi="仿宋" w:cs="宋体" w:hint="eastAsia"/>
          <w:kern w:val="0"/>
          <w:sz w:val="28"/>
          <w:szCs w:val="28"/>
        </w:rPr>
        <w:t>结果以收到报名款项结合报名信息而定。</w:t>
      </w:r>
    </w:p>
    <w:p w:rsidR="00CC4158" w:rsidRPr="00AA4E82" w:rsidRDefault="00E82AF5" w:rsidP="004D3FAE">
      <w:pPr>
        <w:widowControl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A4E82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596AF5" w:rsidRPr="00AA4E82">
        <w:rPr>
          <w:rFonts w:ascii="仿宋" w:eastAsia="仿宋" w:hAnsi="仿宋" w:cs="宋体" w:hint="eastAsia"/>
          <w:kern w:val="0"/>
          <w:sz w:val="28"/>
          <w:szCs w:val="28"/>
        </w:rPr>
        <w:t>．</w:t>
      </w:r>
      <w:r w:rsidR="00813608" w:rsidRPr="00FC1304">
        <w:rPr>
          <w:rFonts w:ascii="仿宋" w:eastAsia="仿宋" w:hAnsi="仿宋" w:cs="宋体"/>
          <w:b/>
          <w:kern w:val="0"/>
          <w:sz w:val="28"/>
          <w:szCs w:val="28"/>
          <w:u w:val="double"/>
        </w:rPr>
        <w:t>教职工</w:t>
      </w:r>
      <w:r w:rsidR="00813608" w:rsidRPr="00AA4E82">
        <w:rPr>
          <w:rFonts w:ascii="仿宋" w:eastAsia="仿宋" w:hAnsi="仿宋" w:cs="宋体"/>
          <w:kern w:val="0"/>
          <w:sz w:val="28"/>
          <w:szCs w:val="28"/>
        </w:rPr>
        <w:t>可直接</w:t>
      </w:r>
      <w:r w:rsidR="00813608" w:rsidRPr="00AA4E82">
        <w:rPr>
          <w:rFonts w:ascii="仿宋" w:eastAsia="仿宋" w:hAnsi="仿宋" w:cs="宋体" w:hint="eastAsia"/>
          <w:kern w:val="0"/>
          <w:sz w:val="28"/>
          <w:szCs w:val="28"/>
        </w:rPr>
        <w:t>到学生事务中心</w:t>
      </w:r>
      <w:r w:rsidR="00813608" w:rsidRPr="00AA4E82">
        <w:rPr>
          <w:rFonts w:ascii="仿宋" w:eastAsia="仿宋" w:hAnsi="仿宋" w:cs="宋体"/>
          <w:kern w:val="0"/>
          <w:sz w:val="28"/>
          <w:szCs w:val="28"/>
        </w:rPr>
        <w:t>教务处</w:t>
      </w:r>
      <w:r w:rsidR="00813608" w:rsidRPr="00AA4E82">
        <w:rPr>
          <w:rFonts w:ascii="仿宋" w:eastAsia="仿宋" w:hAnsi="仿宋" w:cs="宋体" w:hint="eastAsia"/>
          <w:kern w:val="0"/>
          <w:sz w:val="28"/>
          <w:szCs w:val="28"/>
        </w:rPr>
        <w:t>（306室）张英</w:t>
      </w:r>
      <w:r w:rsidR="00813608" w:rsidRPr="00AA4E82">
        <w:rPr>
          <w:rFonts w:ascii="仿宋" w:eastAsia="仿宋" w:hAnsi="仿宋" w:cs="宋体"/>
          <w:kern w:val="0"/>
          <w:sz w:val="28"/>
          <w:szCs w:val="28"/>
        </w:rPr>
        <w:t>老师处报名</w:t>
      </w:r>
      <w:r w:rsidR="00813608" w:rsidRPr="00AA4E82">
        <w:rPr>
          <w:rFonts w:ascii="仿宋" w:eastAsia="仿宋" w:hAnsi="仿宋" w:cs="宋体" w:hint="eastAsia"/>
          <w:kern w:val="0"/>
          <w:sz w:val="28"/>
          <w:szCs w:val="28"/>
        </w:rPr>
        <w:t>、缴费</w:t>
      </w:r>
      <w:r w:rsidR="00813608" w:rsidRPr="00AA4E82">
        <w:rPr>
          <w:rFonts w:ascii="仿宋" w:eastAsia="仿宋" w:hAnsi="仿宋" w:cs="宋体"/>
          <w:kern w:val="0"/>
          <w:sz w:val="28"/>
          <w:szCs w:val="28"/>
        </w:rPr>
        <w:t>。</w:t>
      </w:r>
    </w:p>
    <w:p w:rsidR="00CC4158" w:rsidRPr="00AA4E82" w:rsidRDefault="00CC4158" w:rsidP="004D3FAE">
      <w:pPr>
        <w:widowControl/>
        <w:spacing w:line="440" w:lineRule="exac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AA4E82">
        <w:rPr>
          <w:rFonts w:ascii="仿宋" w:eastAsia="仿宋" w:hAnsi="仿宋" w:cs="宋体" w:hint="eastAsia"/>
          <w:b/>
          <w:kern w:val="0"/>
          <w:sz w:val="28"/>
          <w:szCs w:val="28"/>
        </w:rPr>
        <w:t>五、测试时间</w:t>
      </w:r>
    </w:p>
    <w:p w:rsidR="00CC4158" w:rsidRPr="00AA4E82" w:rsidRDefault="00CC4158" w:rsidP="004D3FAE">
      <w:pPr>
        <w:widowControl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A4E82">
        <w:rPr>
          <w:rFonts w:ascii="仿宋" w:eastAsia="仿宋" w:hAnsi="仿宋" w:cs="宋体"/>
          <w:kern w:val="0"/>
          <w:sz w:val="28"/>
          <w:szCs w:val="28"/>
        </w:rPr>
        <w:t>11</w:t>
      </w:r>
      <w:r w:rsidRPr="00AA4E82">
        <w:rPr>
          <w:rFonts w:ascii="仿宋" w:eastAsia="仿宋" w:hAnsi="仿宋" w:cs="宋体" w:hint="eastAsia"/>
          <w:kern w:val="0"/>
          <w:sz w:val="28"/>
          <w:szCs w:val="28"/>
        </w:rPr>
        <w:t>月中下旬。具体</w:t>
      </w:r>
      <w:r w:rsidR="00263544" w:rsidRPr="00AA4E82">
        <w:rPr>
          <w:rFonts w:ascii="仿宋" w:eastAsia="仿宋" w:hAnsi="仿宋" w:cs="宋体" w:hint="eastAsia"/>
          <w:kern w:val="0"/>
          <w:sz w:val="28"/>
          <w:szCs w:val="28"/>
        </w:rPr>
        <w:t>测试</w:t>
      </w:r>
      <w:r w:rsidRPr="00AA4E82">
        <w:rPr>
          <w:rFonts w:ascii="仿宋" w:eastAsia="仿宋" w:hAnsi="仿宋" w:cs="宋体" w:hint="eastAsia"/>
          <w:kern w:val="0"/>
          <w:sz w:val="28"/>
          <w:szCs w:val="28"/>
        </w:rPr>
        <w:t>日期</w:t>
      </w:r>
      <w:r w:rsidR="004F1724" w:rsidRPr="00AA4E82">
        <w:rPr>
          <w:rFonts w:ascii="仿宋" w:eastAsia="仿宋" w:hAnsi="仿宋" w:cs="宋体" w:hint="eastAsia"/>
          <w:kern w:val="0"/>
          <w:sz w:val="28"/>
          <w:szCs w:val="28"/>
        </w:rPr>
        <w:t>及测试地点</w:t>
      </w:r>
      <w:r w:rsidRPr="00AA4E82">
        <w:rPr>
          <w:rFonts w:ascii="仿宋" w:eastAsia="仿宋" w:hAnsi="仿宋" w:cs="宋体" w:hint="eastAsia"/>
          <w:kern w:val="0"/>
          <w:sz w:val="28"/>
          <w:szCs w:val="28"/>
        </w:rPr>
        <w:t>以</w:t>
      </w:r>
      <w:r w:rsidR="00263544" w:rsidRPr="00AA4E82">
        <w:rPr>
          <w:rFonts w:ascii="仿宋" w:eastAsia="仿宋" w:hAnsi="仿宋" w:cs="宋体" w:hint="eastAsia"/>
          <w:kern w:val="0"/>
          <w:sz w:val="28"/>
          <w:szCs w:val="28"/>
        </w:rPr>
        <w:t>准考证</w:t>
      </w:r>
      <w:r w:rsidRPr="00AA4E82">
        <w:rPr>
          <w:rFonts w:ascii="仿宋" w:eastAsia="仿宋" w:hAnsi="仿宋" w:cs="宋体" w:hint="eastAsia"/>
          <w:kern w:val="0"/>
          <w:sz w:val="28"/>
          <w:szCs w:val="28"/>
        </w:rPr>
        <w:t>为准。</w:t>
      </w:r>
    </w:p>
    <w:p w:rsidR="00544AB3" w:rsidRPr="00AA4E82" w:rsidRDefault="00544AB3" w:rsidP="004D3FAE">
      <w:pPr>
        <w:widowControl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887EDE" w:rsidRPr="00AA4E82" w:rsidRDefault="001B1A2A" w:rsidP="004D3FAE">
      <w:pPr>
        <w:widowControl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A4E82">
        <w:rPr>
          <w:rFonts w:ascii="仿宋" w:eastAsia="仿宋" w:hAnsi="仿宋" w:cs="宋体" w:hint="eastAsia"/>
          <w:kern w:val="0"/>
          <w:sz w:val="28"/>
          <w:szCs w:val="28"/>
        </w:rPr>
        <w:t>附件：</w:t>
      </w:r>
      <w:r w:rsidR="00887EDE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887EDE">
        <w:rPr>
          <w:rFonts w:ascii="仿宋" w:eastAsia="仿宋" w:hAnsi="仿宋" w:cs="宋体"/>
          <w:kern w:val="0"/>
          <w:sz w:val="28"/>
          <w:szCs w:val="28"/>
        </w:rPr>
        <w:t>.</w:t>
      </w:r>
      <w:r w:rsidR="00887EDE" w:rsidRPr="00887EDE">
        <w:rPr>
          <w:rFonts w:ascii="仿宋" w:eastAsia="仿宋" w:hAnsi="仿宋" w:cs="宋体" w:hint="eastAsia"/>
          <w:kern w:val="0"/>
          <w:sz w:val="28"/>
          <w:szCs w:val="28"/>
        </w:rPr>
        <w:t>汉字测试指南</w:t>
      </w:r>
      <w:r w:rsidR="00887EDE" w:rsidRPr="00887EDE">
        <w:rPr>
          <w:rFonts w:ascii="仿宋" w:eastAsia="仿宋" w:hAnsi="仿宋" w:cs="宋体"/>
          <w:kern w:val="0"/>
          <w:sz w:val="28"/>
          <w:szCs w:val="28"/>
        </w:rPr>
        <w:t>APP</w:t>
      </w:r>
      <w:r w:rsidR="00401CAC">
        <w:rPr>
          <w:rFonts w:ascii="仿宋" w:eastAsia="仿宋" w:hAnsi="仿宋" w:cs="宋体" w:hint="eastAsia"/>
          <w:kern w:val="0"/>
          <w:sz w:val="28"/>
          <w:szCs w:val="28"/>
        </w:rPr>
        <w:t>（扫码下载）</w:t>
      </w:r>
    </w:p>
    <w:p w:rsidR="00E07C61" w:rsidRDefault="00E07C61" w:rsidP="004D3FAE">
      <w:pPr>
        <w:widowControl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FA2FF7" w:rsidRPr="00AA4E82" w:rsidRDefault="00FA2FF7" w:rsidP="004D3FAE">
      <w:pPr>
        <w:widowControl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117B32" w:rsidRPr="00AA4E82" w:rsidRDefault="00117B32" w:rsidP="004D3FAE">
      <w:pPr>
        <w:widowControl/>
        <w:spacing w:line="440" w:lineRule="exact"/>
        <w:ind w:right="240"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AA4E82">
        <w:rPr>
          <w:rFonts w:ascii="仿宋" w:eastAsia="仿宋" w:hAnsi="仿宋" w:cs="宋体"/>
          <w:kern w:val="0"/>
          <w:sz w:val="28"/>
          <w:szCs w:val="28"/>
        </w:rPr>
        <w:t>上海建桥学院教务处</w:t>
      </w:r>
    </w:p>
    <w:p w:rsidR="00D1070B" w:rsidRPr="000A08ED" w:rsidRDefault="00117B32" w:rsidP="004D3FAE">
      <w:pPr>
        <w:widowControl/>
        <w:spacing w:line="440" w:lineRule="exact"/>
        <w:ind w:right="360" w:firstLineChars="200" w:firstLine="560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AA4E82">
        <w:rPr>
          <w:rFonts w:ascii="仿宋" w:eastAsia="仿宋" w:hAnsi="仿宋" w:cs="宋体"/>
          <w:kern w:val="0"/>
          <w:sz w:val="28"/>
          <w:szCs w:val="28"/>
        </w:rPr>
        <w:t>20</w:t>
      </w:r>
      <w:r w:rsidR="000F2383" w:rsidRPr="00AA4E82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AA4E82" w:rsidRPr="00AA4E82">
        <w:rPr>
          <w:rFonts w:ascii="仿宋" w:eastAsia="仿宋" w:hAnsi="仿宋" w:cs="宋体"/>
          <w:kern w:val="0"/>
          <w:sz w:val="28"/>
          <w:szCs w:val="28"/>
        </w:rPr>
        <w:t>1</w:t>
      </w:r>
      <w:r w:rsidRPr="00AA4E82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037048" w:rsidRPr="00AA4E82">
        <w:rPr>
          <w:rFonts w:ascii="仿宋" w:eastAsia="仿宋" w:hAnsi="仿宋" w:cs="宋体" w:hint="eastAsia"/>
          <w:kern w:val="0"/>
          <w:sz w:val="28"/>
          <w:szCs w:val="28"/>
        </w:rPr>
        <w:t>9</w:t>
      </w:r>
      <w:r w:rsidRPr="00AA4E82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AA4E82" w:rsidRPr="00AA4E82">
        <w:rPr>
          <w:rFonts w:ascii="仿宋" w:eastAsia="仿宋" w:hAnsi="仿宋" w:cs="宋体"/>
          <w:kern w:val="0"/>
          <w:sz w:val="28"/>
          <w:szCs w:val="28"/>
        </w:rPr>
        <w:t>18</w:t>
      </w:r>
      <w:r w:rsidRPr="00AA4E82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:rsidR="00AC7C7D" w:rsidRPr="001D6C2D" w:rsidRDefault="00AC7C7D" w:rsidP="00AC7C7D">
      <w:pPr>
        <w:widowControl/>
        <w:spacing w:line="460" w:lineRule="exact"/>
        <w:ind w:right="840"/>
        <w:rPr>
          <w:rFonts w:ascii="黑体" w:eastAsia="黑体" w:hAnsi="宋体" w:cs="宋体"/>
          <w:kern w:val="0"/>
          <w:sz w:val="24"/>
          <w:szCs w:val="24"/>
        </w:rPr>
      </w:pPr>
      <w:r w:rsidRPr="001D6C2D">
        <w:rPr>
          <w:rFonts w:ascii="黑体" w:eastAsia="黑体" w:hAnsi="宋体" w:cs="宋体" w:hint="eastAsia"/>
          <w:kern w:val="0"/>
          <w:sz w:val="24"/>
          <w:szCs w:val="24"/>
        </w:rPr>
        <w:lastRenderedPageBreak/>
        <w:t>附件</w:t>
      </w:r>
      <w:r w:rsidR="006836CA">
        <w:rPr>
          <w:rFonts w:ascii="黑体" w:eastAsia="黑体" w:hAnsi="宋体" w:cs="宋体" w:hint="eastAsia"/>
          <w:kern w:val="0"/>
          <w:sz w:val="24"/>
          <w:szCs w:val="24"/>
        </w:rPr>
        <w:t>1</w:t>
      </w:r>
    </w:p>
    <w:p w:rsidR="006836CA" w:rsidRDefault="006836CA" w:rsidP="006836CA">
      <w:pPr>
        <w:widowControl/>
        <w:spacing w:line="460" w:lineRule="exact"/>
        <w:ind w:right="840"/>
        <w:rPr>
          <w:rFonts w:ascii="黑体" w:eastAsia="黑体" w:hAnsi="宋体" w:cs="宋体"/>
          <w:kern w:val="0"/>
          <w:sz w:val="24"/>
          <w:szCs w:val="24"/>
        </w:rPr>
      </w:pPr>
    </w:p>
    <w:p w:rsidR="004264B4" w:rsidRPr="004264B4" w:rsidRDefault="004264B4" w:rsidP="004264B4">
      <w:pPr>
        <w:widowControl/>
        <w:spacing w:line="42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</w:rPr>
      </w:pPr>
      <w:r w:rsidRPr="004264B4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汉字测试指南</w:t>
      </w:r>
      <w:r w:rsidRPr="004264B4">
        <w:rPr>
          <w:rFonts w:ascii="方正小标宋简体" w:eastAsia="方正小标宋简体" w:hAnsi="宋体" w:cs="宋体"/>
          <w:b/>
          <w:kern w:val="0"/>
          <w:sz w:val="36"/>
          <w:szCs w:val="36"/>
        </w:rPr>
        <w:t>APP</w:t>
      </w:r>
    </w:p>
    <w:p w:rsidR="004264B4" w:rsidRDefault="004264B4" w:rsidP="006836CA">
      <w:pPr>
        <w:widowControl/>
        <w:spacing w:line="460" w:lineRule="exact"/>
        <w:ind w:right="840"/>
        <w:rPr>
          <w:rFonts w:ascii="黑体" w:eastAsia="黑体" w:hAnsi="宋体" w:cs="宋体"/>
          <w:kern w:val="0"/>
          <w:sz w:val="24"/>
          <w:szCs w:val="24"/>
        </w:rPr>
      </w:pPr>
    </w:p>
    <w:p w:rsidR="006836CA" w:rsidRPr="001D6C2D" w:rsidRDefault="004A6F37" w:rsidP="001F149C">
      <w:pPr>
        <w:widowControl/>
        <w:spacing w:line="8000" w:lineRule="exact"/>
        <w:ind w:right="839"/>
        <w:rPr>
          <w:rFonts w:ascii="黑体" w:eastAsia="黑体" w:hAnsi="宋体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2498090" cy="3210712"/>
            <wp:effectExtent l="0" t="0" r="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585" cy="324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FFC">
        <w:rPr>
          <w:rFonts w:ascii="黑体" w:eastAsia="黑体" w:hAnsi="宋体" w:cs="宋体" w:hint="eastAsia"/>
          <w:kern w:val="0"/>
          <w:sz w:val="24"/>
          <w:szCs w:val="24"/>
        </w:rPr>
        <w:t xml:space="preserve"> </w:t>
      </w:r>
      <w:r w:rsidR="00150FFC">
        <w:rPr>
          <w:rFonts w:ascii="黑体" w:eastAsia="黑体" w:hAnsi="宋体" w:cs="宋体"/>
          <w:kern w:val="0"/>
          <w:sz w:val="24"/>
          <w:szCs w:val="24"/>
        </w:rPr>
        <w:t xml:space="preserve">      </w:t>
      </w:r>
      <w:r w:rsidR="00150FFC">
        <w:rPr>
          <w:rFonts w:ascii="黑体" w:eastAsia="黑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2228850" cy="22288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169" cy="2229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6CA" w:rsidRPr="007B7B58" w:rsidRDefault="006836CA" w:rsidP="006836CA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7B7B58" w:rsidRDefault="007B7B58" w:rsidP="00AC7C7D">
      <w:pPr>
        <w:widowControl/>
        <w:spacing w:line="460" w:lineRule="exact"/>
        <w:ind w:right="840"/>
        <w:rPr>
          <w:rFonts w:ascii="宋体" w:eastAsia="宋体" w:hAnsi="宋体" w:cs="宋体"/>
          <w:kern w:val="0"/>
          <w:sz w:val="24"/>
          <w:szCs w:val="24"/>
        </w:rPr>
      </w:pPr>
    </w:p>
    <w:sectPr w:rsidR="007B7B58" w:rsidSect="007342EC">
      <w:pgSz w:w="11906" w:h="16838"/>
      <w:pgMar w:top="1474" w:right="1361" w:bottom="147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5A1" w:rsidRDefault="003C45A1" w:rsidP="00727F2B">
      <w:r>
        <w:separator/>
      </w:r>
    </w:p>
  </w:endnote>
  <w:endnote w:type="continuationSeparator" w:id="0">
    <w:p w:rsidR="003C45A1" w:rsidRDefault="003C45A1" w:rsidP="0072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5A1" w:rsidRDefault="003C45A1" w:rsidP="00727F2B">
      <w:r>
        <w:separator/>
      </w:r>
    </w:p>
  </w:footnote>
  <w:footnote w:type="continuationSeparator" w:id="0">
    <w:p w:rsidR="003C45A1" w:rsidRDefault="003C45A1" w:rsidP="00727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86012"/>
    <w:multiLevelType w:val="hybridMultilevel"/>
    <w:tmpl w:val="3E744E66"/>
    <w:lvl w:ilvl="0" w:tplc="C48EF9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32"/>
    <w:rsid w:val="0000252D"/>
    <w:rsid w:val="00016845"/>
    <w:rsid w:val="000205D2"/>
    <w:rsid w:val="00022AED"/>
    <w:rsid w:val="00030B33"/>
    <w:rsid w:val="00034601"/>
    <w:rsid w:val="00036955"/>
    <w:rsid w:val="00037048"/>
    <w:rsid w:val="00037ED5"/>
    <w:rsid w:val="00043DE9"/>
    <w:rsid w:val="00057A65"/>
    <w:rsid w:val="00065793"/>
    <w:rsid w:val="00077B2D"/>
    <w:rsid w:val="00082010"/>
    <w:rsid w:val="00084977"/>
    <w:rsid w:val="00092226"/>
    <w:rsid w:val="00093596"/>
    <w:rsid w:val="0009702D"/>
    <w:rsid w:val="000A08ED"/>
    <w:rsid w:val="000A207E"/>
    <w:rsid w:val="000A5678"/>
    <w:rsid w:val="000A6032"/>
    <w:rsid w:val="000B078F"/>
    <w:rsid w:val="000C4A77"/>
    <w:rsid w:val="000C752A"/>
    <w:rsid w:val="000D4174"/>
    <w:rsid w:val="000D5330"/>
    <w:rsid w:val="000D53AA"/>
    <w:rsid w:val="000D688C"/>
    <w:rsid w:val="000E13ED"/>
    <w:rsid w:val="000E2061"/>
    <w:rsid w:val="000F2383"/>
    <w:rsid w:val="000F6A6D"/>
    <w:rsid w:val="00100F66"/>
    <w:rsid w:val="00101F1C"/>
    <w:rsid w:val="00106C80"/>
    <w:rsid w:val="00107573"/>
    <w:rsid w:val="00113D87"/>
    <w:rsid w:val="00117B32"/>
    <w:rsid w:val="00127962"/>
    <w:rsid w:val="00133348"/>
    <w:rsid w:val="00135340"/>
    <w:rsid w:val="001371CC"/>
    <w:rsid w:val="00150FFC"/>
    <w:rsid w:val="00157CA8"/>
    <w:rsid w:val="00166CBC"/>
    <w:rsid w:val="0018326D"/>
    <w:rsid w:val="00184F27"/>
    <w:rsid w:val="001B1A2A"/>
    <w:rsid w:val="001B5E77"/>
    <w:rsid w:val="001C1F19"/>
    <w:rsid w:val="001C5533"/>
    <w:rsid w:val="001C5962"/>
    <w:rsid w:val="001D54DC"/>
    <w:rsid w:val="001D5D38"/>
    <w:rsid w:val="001D6C2D"/>
    <w:rsid w:val="001D70D2"/>
    <w:rsid w:val="001E1DDE"/>
    <w:rsid w:val="001F149C"/>
    <w:rsid w:val="00207ADA"/>
    <w:rsid w:val="00211381"/>
    <w:rsid w:val="002172B2"/>
    <w:rsid w:val="00222CBA"/>
    <w:rsid w:val="00223D99"/>
    <w:rsid w:val="002317A2"/>
    <w:rsid w:val="00240331"/>
    <w:rsid w:val="00244070"/>
    <w:rsid w:val="00260405"/>
    <w:rsid w:val="00261B64"/>
    <w:rsid w:val="00263544"/>
    <w:rsid w:val="00263DF4"/>
    <w:rsid w:val="00274546"/>
    <w:rsid w:val="0028693C"/>
    <w:rsid w:val="00293707"/>
    <w:rsid w:val="002958B1"/>
    <w:rsid w:val="0029766B"/>
    <w:rsid w:val="002A1FED"/>
    <w:rsid w:val="002A37EC"/>
    <w:rsid w:val="002B17C7"/>
    <w:rsid w:val="002B17DC"/>
    <w:rsid w:val="002B335B"/>
    <w:rsid w:val="002B4508"/>
    <w:rsid w:val="002C64B6"/>
    <w:rsid w:val="002D349D"/>
    <w:rsid w:val="002F4A87"/>
    <w:rsid w:val="00301549"/>
    <w:rsid w:val="00306D13"/>
    <w:rsid w:val="00315939"/>
    <w:rsid w:val="00317A58"/>
    <w:rsid w:val="00336A69"/>
    <w:rsid w:val="00347B12"/>
    <w:rsid w:val="00347EA6"/>
    <w:rsid w:val="00353314"/>
    <w:rsid w:val="0039423C"/>
    <w:rsid w:val="003A2246"/>
    <w:rsid w:val="003A53BF"/>
    <w:rsid w:val="003A6020"/>
    <w:rsid w:val="003B538D"/>
    <w:rsid w:val="003B5EEA"/>
    <w:rsid w:val="003C45A1"/>
    <w:rsid w:val="003D2B25"/>
    <w:rsid w:val="003D59D6"/>
    <w:rsid w:val="003E4C3D"/>
    <w:rsid w:val="003E4DD9"/>
    <w:rsid w:val="003E6FB2"/>
    <w:rsid w:val="003F535D"/>
    <w:rsid w:val="003F6ECA"/>
    <w:rsid w:val="00400A5E"/>
    <w:rsid w:val="00401CAC"/>
    <w:rsid w:val="004051B7"/>
    <w:rsid w:val="00406E85"/>
    <w:rsid w:val="00424563"/>
    <w:rsid w:val="004264B4"/>
    <w:rsid w:val="0044158B"/>
    <w:rsid w:val="00461037"/>
    <w:rsid w:val="004675DA"/>
    <w:rsid w:val="004734B3"/>
    <w:rsid w:val="004738F8"/>
    <w:rsid w:val="00475661"/>
    <w:rsid w:val="00483C05"/>
    <w:rsid w:val="00485BEB"/>
    <w:rsid w:val="00487701"/>
    <w:rsid w:val="0049287F"/>
    <w:rsid w:val="00494D03"/>
    <w:rsid w:val="004A4709"/>
    <w:rsid w:val="004A503B"/>
    <w:rsid w:val="004A6F37"/>
    <w:rsid w:val="004B247D"/>
    <w:rsid w:val="004C23C7"/>
    <w:rsid w:val="004C5EF1"/>
    <w:rsid w:val="004C6A66"/>
    <w:rsid w:val="004D3FAE"/>
    <w:rsid w:val="004E6F3B"/>
    <w:rsid w:val="004F0242"/>
    <w:rsid w:val="004F1724"/>
    <w:rsid w:val="004F4388"/>
    <w:rsid w:val="00510841"/>
    <w:rsid w:val="00511827"/>
    <w:rsid w:val="005138BC"/>
    <w:rsid w:val="0052365A"/>
    <w:rsid w:val="00526537"/>
    <w:rsid w:val="00537555"/>
    <w:rsid w:val="005407BC"/>
    <w:rsid w:val="0054241F"/>
    <w:rsid w:val="00544AB3"/>
    <w:rsid w:val="00546853"/>
    <w:rsid w:val="00552D4A"/>
    <w:rsid w:val="00553798"/>
    <w:rsid w:val="00561FFA"/>
    <w:rsid w:val="005743A9"/>
    <w:rsid w:val="00583412"/>
    <w:rsid w:val="005859FF"/>
    <w:rsid w:val="00585DA4"/>
    <w:rsid w:val="00596AF5"/>
    <w:rsid w:val="00596D59"/>
    <w:rsid w:val="005A7EAC"/>
    <w:rsid w:val="005B0B1B"/>
    <w:rsid w:val="005B2A2E"/>
    <w:rsid w:val="005B2A3C"/>
    <w:rsid w:val="005B32CF"/>
    <w:rsid w:val="005C0EAA"/>
    <w:rsid w:val="005C6B38"/>
    <w:rsid w:val="005E137C"/>
    <w:rsid w:val="005E5E44"/>
    <w:rsid w:val="005F6091"/>
    <w:rsid w:val="00605CEE"/>
    <w:rsid w:val="00612BBB"/>
    <w:rsid w:val="006156B1"/>
    <w:rsid w:val="00615ADE"/>
    <w:rsid w:val="00617DF5"/>
    <w:rsid w:val="00620CF2"/>
    <w:rsid w:val="006223A4"/>
    <w:rsid w:val="006376B3"/>
    <w:rsid w:val="00637797"/>
    <w:rsid w:val="00640B47"/>
    <w:rsid w:val="0065006C"/>
    <w:rsid w:val="0065039C"/>
    <w:rsid w:val="006542F9"/>
    <w:rsid w:val="006551A4"/>
    <w:rsid w:val="00657F90"/>
    <w:rsid w:val="00667592"/>
    <w:rsid w:val="006836CA"/>
    <w:rsid w:val="00695A1B"/>
    <w:rsid w:val="00696660"/>
    <w:rsid w:val="006B724E"/>
    <w:rsid w:val="006C206A"/>
    <w:rsid w:val="006C3A63"/>
    <w:rsid w:val="006D195F"/>
    <w:rsid w:val="006D61BD"/>
    <w:rsid w:val="006E256C"/>
    <w:rsid w:val="006E5C6D"/>
    <w:rsid w:val="006E68A1"/>
    <w:rsid w:val="006F14C0"/>
    <w:rsid w:val="006F418C"/>
    <w:rsid w:val="006F76B5"/>
    <w:rsid w:val="007119CC"/>
    <w:rsid w:val="00724726"/>
    <w:rsid w:val="00724EFA"/>
    <w:rsid w:val="00727F2B"/>
    <w:rsid w:val="007342EC"/>
    <w:rsid w:val="00742498"/>
    <w:rsid w:val="007551A8"/>
    <w:rsid w:val="00756AD8"/>
    <w:rsid w:val="007620FB"/>
    <w:rsid w:val="00786615"/>
    <w:rsid w:val="0079040B"/>
    <w:rsid w:val="007A5555"/>
    <w:rsid w:val="007B05C4"/>
    <w:rsid w:val="007B5D33"/>
    <w:rsid w:val="007B7B58"/>
    <w:rsid w:val="007C0C58"/>
    <w:rsid w:val="007E2AA6"/>
    <w:rsid w:val="007E5AAA"/>
    <w:rsid w:val="007F3DAB"/>
    <w:rsid w:val="00803F21"/>
    <w:rsid w:val="00813608"/>
    <w:rsid w:val="00816BA4"/>
    <w:rsid w:val="00820C88"/>
    <w:rsid w:val="00825639"/>
    <w:rsid w:val="00831D22"/>
    <w:rsid w:val="00844439"/>
    <w:rsid w:val="00844A3A"/>
    <w:rsid w:val="00847FF0"/>
    <w:rsid w:val="00853B56"/>
    <w:rsid w:val="00856180"/>
    <w:rsid w:val="00856424"/>
    <w:rsid w:val="008707A5"/>
    <w:rsid w:val="008709FE"/>
    <w:rsid w:val="00875E47"/>
    <w:rsid w:val="008768C2"/>
    <w:rsid w:val="0088080F"/>
    <w:rsid w:val="00887EDE"/>
    <w:rsid w:val="00894CDF"/>
    <w:rsid w:val="008A1F15"/>
    <w:rsid w:val="008A6C92"/>
    <w:rsid w:val="008C4E68"/>
    <w:rsid w:val="008C5AE4"/>
    <w:rsid w:val="008C7748"/>
    <w:rsid w:val="008D5AE3"/>
    <w:rsid w:val="008D7472"/>
    <w:rsid w:val="008E2F01"/>
    <w:rsid w:val="008E5C4D"/>
    <w:rsid w:val="008F39C5"/>
    <w:rsid w:val="00900CF6"/>
    <w:rsid w:val="00905341"/>
    <w:rsid w:val="0091653A"/>
    <w:rsid w:val="009305C4"/>
    <w:rsid w:val="00930D41"/>
    <w:rsid w:val="009334C7"/>
    <w:rsid w:val="009348C8"/>
    <w:rsid w:val="009425E5"/>
    <w:rsid w:val="00945467"/>
    <w:rsid w:val="0094583C"/>
    <w:rsid w:val="009578CC"/>
    <w:rsid w:val="00965296"/>
    <w:rsid w:val="009821B7"/>
    <w:rsid w:val="00986FFC"/>
    <w:rsid w:val="00992DA7"/>
    <w:rsid w:val="00994719"/>
    <w:rsid w:val="009C697B"/>
    <w:rsid w:val="009D31C2"/>
    <w:rsid w:val="009D3310"/>
    <w:rsid w:val="009D725E"/>
    <w:rsid w:val="009D7AA4"/>
    <w:rsid w:val="009E1113"/>
    <w:rsid w:val="00A037AE"/>
    <w:rsid w:val="00A1163E"/>
    <w:rsid w:val="00A12873"/>
    <w:rsid w:val="00A15403"/>
    <w:rsid w:val="00A1611D"/>
    <w:rsid w:val="00A17471"/>
    <w:rsid w:val="00A21AEE"/>
    <w:rsid w:val="00A34A6D"/>
    <w:rsid w:val="00A54386"/>
    <w:rsid w:val="00A54C57"/>
    <w:rsid w:val="00A66A65"/>
    <w:rsid w:val="00A766F0"/>
    <w:rsid w:val="00A77180"/>
    <w:rsid w:val="00A84541"/>
    <w:rsid w:val="00AA44B9"/>
    <w:rsid w:val="00AA4E82"/>
    <w:rsid w:val="00AA7E3E"/>
    <w:rsid w:val="00AC05CD"/>
    <w:rsid w:val="00AC11CE"/>
    <w:rsid w:val="00AC4813"/>
    <w:rsid w:val="00AC7C7D"/>
    <w:rsid w:val="00AD0A7E"/>
    <w:rsid w:val="00AD354C"/>
    <w:rsid w:val="00AF3164"/>
    <w:rsid w:val="00B00BEF"/>
    <w:rsid w:val="00B05D59"/>
    <w:rsid w:val="00B20363"/>
    <w:rsid w:val="00B21448"/>
    <w:rsid w:val="00B237BE"/>
    <w:rsid w:val="00B41F43"/>
    <w:rsid w:val="00B44642"/>
    <w:rsid w:val="00B464D6"/>
    <w:rsid w:val="00B47498"/>
    <w:rsid w:val="00B553FB"/>
    <w:rsid w:val="00B56A55"/>
    <w:rsid w:val="00B574D8"/>
    <w:rsid w:val="00B70E8A"/>
    <w:rsid w:val="00B85B73"/>
    <w:rsid w:val="00B91C95"/>
    <w:rsid w:val="00B921CB"/>
    <w:rsid w:val="00B92A50"/>
    <w:rsid w:val="00B93C4B"/>
    <w:rsid w:val="00B975F5"/>
    <w:rsid w:val="00BA637E"/>
    <w:rsid w:val="00BB3EE4"/>
    <w:rsid w:val="00BB45BD"/>
    <w:rsid w:val="00BC05C4"/>
    <w:rsid w:val="00BC07D1"/>
    <w:rsid w:val="00BC142A"/>
    <w:rsid w:val="00BD44AF"/>
    <w:rsid w:val="00BD7483"/>
    <w:rsid w:val="00BE6414"/>
    <w:rsid w:val="00BF4FF9"/>
    <w:rsid w:val="00BF5F9A"/>
    <w:rsid w:val="00BF70F2"/>
    <w:rsid w:val="00C00E12"/>
    <w:rsid w:val="00C00F85"/>
    <w:rsid w:val="00C01058"/>
    <w:rsid w:val="00C12409"/>
    <w:rsid w:val="00C21117"/>
    <w:rsid w:val="00C34DEA"/>
    <w:rsid w:val="00C35E5C"/>
    <w:rsid w:val="00C42025"/>
    <w:rsid w:val="00C647AC"/>
    <w:rsid w:val="00C657E6"/>
    <w:rsid w:val="00C738E7"/>
    <w:rsid w:val="00C75AEA"/>
    <w:rsid w:val="00C85D66"/>
    <w:rsid w:val="00C91457"/>
    <w:rsid w:val="00CA2D15"/>
    <w:rsid w:val="00CA35CA"/>
    <w:rsid w:val="00CB1B2A"/>
    <w:rsid w:val="00CC4158"/>
    <w:rsid w:val="00CD3ECC"/>
    <w:rsid w:val="00CD4058"/>
    <w:rsid w:val="00CD51B7"/>
    <w:rsid w:val="00CE0093"/>
    <w:rsid w:val="00CE1C1E"/>
    <w:rsid w:val="00CE3958"/>
    <w:rsid w:val="00CF1A79"/>
    <w:rsid w:val="00CF4E14"/>
    <w:rsid w:val="00D01E4E"/>
    <w:rsid w:val="00D1070B"/>
    <w:rsid w:val="00D3743B"/>
    <w:rsid w:val="00D45584"/>
    <w:rsid w:val="00D4586F"/>
    <w:rsid w:val="00D474FB"/>
    <w:rsid w:val="00D51D3F"/>
    <w:rsid w:val="00D6166F"/>
    <w:rsid w:val="00D636AA"/>
    <w:rsid w:val="00D75DDA"/>
    <w:rsid w:val="00D8185C"/>
    <w:rsid w:val="00D912F9"/>
    <w:rsid w:val="00D9789E"/>
    <w:rsid w:val="00DA5E86"/>
    <w:rsid w:val="00DA7EA4"/>
    <w:rsid w:val="00DB4CD4"/>
    <w:rsid w:val="00DC5838"/>
    <w:rsid w:val="00DD042C"/>
    <w:rsid w:val="00DD26AB"/>
    <w:rsid w:val="00DD320A"/>
    <w:rsid w:val="00DD4C20"/>
    <w:rsid w:val="00DD4C94"/>
    <w:rsid w:val="00DE056E"/>
    <w:rsid w:val="00DE1920"/>
    <w:rsid w:val="00DE20C9"/>
    <w:rsid w:val="00DE5759"/>
    <w:rsid w:val="00DE79E3"/>
    <w:rsid w:val="00E01B26"/>
    <w:rsid w:val="00E01BD5"/>
    <w:rsid w:val="00E023E0"/>
    <w:rsid w:val="00E0304F"/>
    <w:rsid w:val="00E0347B"/>
    <w:rsid w:val="00E047DD"/>
    <w:rsid w:val="00E07C61"/>
    <w:rsid w:val="00E1312A"/>
    <w:rsid w:val="00E16D90"/>
    <w:rsid w:val="00E226A1"/>
    <w:rsid w:val="00E33296"/>
    <w:rsid w:val="00E36539"/>
    <w:rsid w:val="00E369B0"/>
    <w:rsid w:val="00E36CA1"/>
    <w:rsid w:val="00E40221"/>
    <w:rsid w:val="00E47D4E"/>
    <w:rsid w:val="00E52DCE"/>
    <w:rsid w:val="00E542B2"/>
    <w:rsid w:val="00E5680F"/>
    <w:rsid w:val="00E6476A"/>
    <w:rsid w:val="00E7410E"/>
    <w:rsid w:val="00E82034"/>
    <w:rsid w:val="00E82AF5"/>
    <w:rsid w:val="00E83EF0"/>
    <w:rsid w:val="00E85B8E"/>
    <w:rsid w:val="00E902AB"/>
    <w:rsid w:val="00EA1AF6"/>
    <w:rsid w:val="00EA1FBB"/>
    <w:rsid w:val="00EA2D0E"/>
    <w:rsid w:val="00EC5638"/>
    <w:rsid w:val="00EC6B8F"/>
    <w:rsid w:val="00EC74CD"/>
    <w:rsid w:val="00ED0A82"/>
    <w:rsid w:val="00ED41F7"/>
    <w:rsid w:val="00ED5DB6"/>
    <w:rsid w:val="00EE3ED4"/>
    <w:rsid w:val="00EF0A10"/>
    <w:rsid w:val="00EF3607"/>
    <w:rsid w:val="00EF3D07"/>
    <w:rsid w:val="00F07807"/>
    <w:rsid w:val="00F101D7"/>
    <w:rsid w:val="00F165BA"/>
    <w:rsid w:val="00F256F4"/>
    <w:rsid w:val="00F52AC5"/>
    <w:rsid w:val="00F55020"/>
    <w:rsid w:val="00F63E9B"/>
    <w:rsid w:val="00F66787"/>
    <w:rsid w:val="00F83D99"/>
    <w:rsid w:val="00F86011"/>
    <w:rsid w:val="00F95052"/>
    <w:rsid w:val="00F97730"/>
    <w:rsid w:val="00FA0A3A"/>
    <w:rsid w:val="00FA2FF7"/>
    <w:rsid w:val="00FA5714"/>
    <w:rsid w:val="00FB0B4A"/>
    <w:rsid w:val="00FC1304"/>
    <w:rsid w:val="00FC4607"/>
    <w:rsid w:val="00FC5565"/>
    <w:rsid w:val="00FC5904"/>
    <w:rsid w:val="00FD0079"/>
    <w:rsid w:val="00FD18F1"/>
    <w:rsid w:val="00FD1E46"/>
    <w:rsid w:val="00FD296A"/>
    <w:rsid w:val="00FD30A4"/>
    <w:rsid w:val="00FD547F"/>
    <w:rsid w:val="00FE6ECF"/>
    <w:rsid w:val="00FF0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AE7DD"/>
  <w15:docId w15:val="{3E64FF6B-6747-4B8C-BC29-24756E75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3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17B32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7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27F2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27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27F2B"/>
    <w:rPr>
      <w:sz w:val="18"/>
      <w:szCs w:val="18"/>
    </w:rPr>
  </w:style>
  <w:style w:type="paragraph" w:customStyle="1" w:styleId="Default">
    <w:name w:val="Default"/>
    <w:rsid w:val="00986FFC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BA63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AC7C7D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AC7C7D"/>
  </w:style>
  <w:style w:type="paragraph" w:styleId="ac">
    <w:name w:val="List Paragraph"/>
    <w:basedOn w:val="a"/>
    <w:uiPriority w:val="34"/>
    <w:qFormat/>
    <w:rsid w:val="00AC7C7D"/>
    <w:pPr>
      <w:ind w:firstLineChars="200" w:firstLine="420"/>
    </w:pPr>
    <w:rPr>
      <w:rFonts w:ascii="Calibri" w:eastAsia="宋体" w:hAnsi="Calibri" w:cs="Times New Roman"/>
    </w:rPr>
  </w:style>
  <w:style w:type="paragraph" w:styleId="ad">
    <w:name w:val="caption"/>
    <w:basedOn w:val="a"/>
    <w:next w:val="a"/>
    <w:uiPriority w:val="35"/>
    <w:unhideWhenUsed/>
    <w:qFormat/>
    <w:rsid w:val="00905341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0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26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9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88</Words>
  <Characters>506</Characters>
  <Application>Microsoft Office Word</Application>
  <DocSecurity>0</DocSecurity>
  <Lines>4</Lines>
  <Paragraphs>1</Paragraphs>
  <ScaleCrop>false</ScaleCrop>
  <Company>微软中国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张英</dc:creator>
  <cp:lastModifiedBy>LS</cp:lastModifiedBy>
  <cp:revision>55</cp:revision>
  <cp:lastPrinted>2016-06-21T05:17:00Z</cp:lastPrinted>
  <dcterms:created xsi:type="dcterms:W3CDTF">2020-09-21T00:58:00Z</dcterms:created>
  <dcterms:modified xsi:type="dcterms:W3CDTF">2021-09-18T06:05:00Z</dcterms:modified>
</cp:coreProperties>
</file>