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EB637" w14:textId="77777777" w:rsidR="00C12792" w:rsidRDefault="00B8773F">
      <w:pPr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color w:val="000000" w:themeColor="text1"/>
          <w:sz w:val="36"/>
          <w:szCs w:val="36"/>
        </w:rPr>
        <w:t>临港新片区限价商品住房返还款材料提交收件清单</w:t>
      </w:r>
    </w:p>
    <w:p w14:paraId="4091548A" w14:textId="77777777" w:rsidR="00C12792" w:rsidRDefault="00C12792">
      <w:pPr>
        <w:rPr>
          <w:rFonts w:ascii="仿宋_GB2312" w:eastAsia="仿宋_GB2312" w:hAnsi="仿宋"/>
          <w:color w:val="000000" w:themeColor="text1"/>
          <w:sz w:val="28"/>
        </w:rPr>
      </w:pPr>
    </w:p>
    <w:tbl>
      <w:tblPr>
        <w:tblW w:w="8792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823"/>
        <w:gridCol w:w="4850"/>
        <w:gridCol w:w="1843"/>
        <w:gridCol w:w="1276"/>
      </w:tblGrid>
      <w:tr w:rsidR="00C12792" w14:paraId="21D42810" w14:textId="77777777">
        <w:trPr>
          <w:trHeight w:val="7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515F0" w14:textId="77777777" w:rsidR="00C12792" w:rsidRDefault="00B877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76FEE" w14:textId="77777777" w:rsidR="00C12792" w:rsidRDefault="00B877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收件内容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CBD7" w14:textId="77777777" w:rsidR="00C12792" w:rsidRDefault="00B877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1AA6F" w14:textId="77777777" w:rsidR="00C12792" w:rsidRDefault="00B877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是否提交</w:t>
            </w:r>
          </w:p>
        </w:tc>
      </w:tr>
      <w:tr w:rsidR="00C12792" w14:paraId="0935407E" w14:textId="77777777">
        <w:trPr>
          <w:trHeight w:val="7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1A914" w14:textId="77777777" w:rsidR="00C12792" w:rsidRDefault="00B8773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0581B" w14:textId="77777777" w:rsidR="00C12792" w:rsidRDefault="00B8773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返还款申请人基本情况申报表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D69B" w14:textId="77777777" w:rsidR="00C12792" w:rsidRDefault="00B8773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个人材料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5C722" w14:textId="77777777" w:rsidR="00C12792" w:rsidRDefault="00C127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2792" w14:paraId="76771740" w14:textId="77777777">
        <w:trPr>
          <w:trHeight w:val="7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CCC8" w14:textId="77777777" w:rsidR="00C12792" w:rsidRDefault="00B8773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7F888" w14:textId="77777777" w:rsidR="00C12792" w:rsidRDefault="00B8773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知情同意书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7E7A" w14:textId="77777777" w:rsidR="00C12792" w:rsidRDefault="00C1279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EFEF1" w14:textId="77777777" w:rsidR="00C12792" w:rsidRDefault="00C127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2792" w14:paraId="48C68368" w14:textId="77777777">
        <w:trPr>
          <w:trHeight w:val="7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3D8D3" w14:textId="77777777" w:rsidR="00C12792" w:rsidRDefault="00B8773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20A1D" w14:textId="77777777" w:rsidR="00C12792" w:rsidRDefault="00B8773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F738" w14:textId="77777777" w:rsidR="00C12792" w:rsidRDefault="00C1279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ADC69" w14:textId="77777777" w:rsidR="00C12792" w:rsidRDefault="00C127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2792" w14:paraId="49B9B939" w14:textId="77777777">
        <w:trPr>
          <w:trHeight w:val="7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C0FC4" w14:textId="77777777" w:rsidR="00C12792" w:rsidRDefault="00B8773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583A9" w14:textId="77777777" w:rsidR="00C12792" w:rsidRDefault="00B8773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申请人身份证复印件</w:t>
            </w:r>
          </w:p>
          <w:p w14:paraId="08F89961" w14:textId="77777777" w:rsidR="00C12792" w:rsidRDefault="00B8773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（正反面复印）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E472" w14:textId="77777777" w:rsidR="00C12792" w:rsidRDefault="00C127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8CAD2" w14:textId="77777777" w:rsidR="00C12792" w:rsidRDefault="00C127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2792" w14:paraId="776E2315" w14:textId="77777777">
        <w:trPr>
          <w:trHeight w:val="7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39EDD" w14:textId="77777777" w:rsidR="00C12792" w:rsidRDefault="00B8773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2785A" w14:textId="77777777" w:rsidR="00C12792" w:rsidRDefault="00B8773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银行借记卡卡号复印件（在复印件空白地方正楷书写卡号、开户行信息）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D61C" w14:textId="77777777" w:rsidR="00C12792" w:rsidRDefault="00C127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5B999" w14:textId="77777777" w:rsidR="00C12792" w:rsidRDefault="00C127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2792" w14:paraId="2901F849" w14:textId="77777777">
        <w:trPr>
          <w:trHeight w:val="7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4CA3F" w14:textId="77777777" w:rsidR="00C12792" w:rsidRDefault="00B8773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FC934" w14:textId="77777777" w:rsidR="00C12792" w:rsidRDefault="00B8773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签约企业（单位）正常缴纳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社保证明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（机关事业单位申请人提供在编在职证明）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7C19" w14:textId="77777777" w:rsidR="00C12792" w:rsidRDefault="00C127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3AB5E" w14:textId="77777777" w:rsidR="00C12792" w:rsidRDefault="00C127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2792" w14:paraId="13327094" w14:textId="77777777">
        <w:trPr>
          <w:trHeight w:val="7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ED8C4" w14:textId="77777777" w:rsidR="00C12792" w:rsidRDefault="00B8773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EC5A6" w14:textId="77777777" w:rsidR="00C12792" w:rsidRDefault="00B8773F">
            <w:pPr>
              <w:jc w:val="left"/>
              <w:rPr>
                <w:rFonts w:ascii="仿宋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申请人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2021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年综合收入证明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411B" w14:textId="77777777" w:rsidR="00C12792" w:rsidRDefault="00C127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B6D72" w14:textId="77777777" w:rsidR="00C12792" w:rsidRDefault="00C1279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12792" w14:paraId="7E273ED1" w14:textId="77777777">
        <w:trPr>
          <w:trHeight w:val="7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5A028" w14:textId="77777777" w:rsidR="00C12792" w:rsidRDefault="00B8773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DCF77" w14:textId="77777777" w:rsidR="00C12792" w:rsidRDefault="00B8773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申请人与所在单位签订的劳动合同（机关事业单位申请人提供在编在职证明）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ACCB" w14:textId="77777777" w:rsidR="00C12792" w:rsidRDefault="00C127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DDA2A" w14:textId="77777777" w:rsidR="00C12792" w:rsidRDefault="00C1279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12792" w14:paraId="7CE7E5DD" w14:textId="77777777">
        <w:trPr>
          <w:trHeight w:val="7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1D5A8" w14:textId="77777777" w:rsidR="00C12792" w:rsidRDefault="00B8773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E6014" w14:textId="77777777" w:rsidR="00C12792" w:rsidRDefault="00B8773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工商注册地、生产经营地和税收户管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在临港证明（清单内企业无需提交）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B522" w14:textId="77777777" w:rsidR="00C12792" w:rsidRDefault="00B8773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单位材料，每个单位提交一份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9B956" w14:textId="77777777" w:rsidR="00C12792" w:rsidRDefault="00C1279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12792" w14:paraId="1F59F4A5" w14:textId="77777777">
        <w:trPr>
          <w:trHeight w:val="56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A5661" w14:textId="77777777" w:rsidR="00C12792" w:rsidRDefault="00B8773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B442" w14:textId="77777777" w:rsidR="00C12792" w:rsidRDefault="00B8773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单位承诺书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2CD4" w14:textId="77777777" w:rsidR="00C12792" w:rsidRDefault="00C1279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4ADBC" w14:textId="77777777" w:rsidR="00C12792" w:rsidRDefault="00C127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2792" w14:paraId="1ADC3E8F" w14:textId="77777777">
        <w:trPr>
          <w:trHeight w:val="56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B0E45" w14:textId="77777777" w:rsidR="00C12792" w:rsidRDefault="00B8773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F4CFA" w14:textId="77777777" w:rsidR="00C12792" w:rsidRDefault="00B8773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申请人清单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D97A" w14:textId="77777777" w:rsidR="00C12792" w:rsidRDefault="00C1279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C022D" w14:textId="77777777" w:rsidR="00C12792" w:rsidRDefault="00C127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2792" w14:paraId="7BAC91B1" w14:textId="77777777">
        <w:trPr>
          <w:trHeight w:val="56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8AEFF" w14:textId="77777777" w:rsidR="00C12792" w:rsidRDefault="00B8773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E2534" w14:textId="77777777" w:rsidR="00C12792" w:rsidRDefault="00B8773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416A" w14:textId="77777777" w:rsidR="00C12792" w:rsidRDefault="00C1279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84D5C" w14:textId="77777777" w:rsidR="00C12792" w:rsidRDefault="00C127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65E3A40" w14:textId="77777777" w:rsidR="00C12792" w:rsidRDefault="00C12792">
      <w:pPr>
        <w:ind w:firstLineChars="2100" w:firstLine="5040"/>
        <w:rPr>
          <w:rFonts w:ascii="仿宋_GB2312" w:eastAsia="仿宋_GB2312"/>
          <w:color w:val="000000" w:themeColor="text1"/>
          <w:sz w:val="24"/>
        </w:rPr>
      </w:pPr>
    </w:p>
    <w:p w14:paraId="07ED61F9" w14:textId="77777777" w:rsidR="00C12792" w:rsidRDefault="00C12792">
      <w:pPr>
        <w:ind w:firstLineChars="2100" w:firstLine="5040"/>
        <w:rPr>
          <w:rFonts w:ascii="仿宋_GB2312" w:eastAsia="仿宋_GB2312"/>
          <w:color w:val="000000" w:themeColor="text1"/>
          <w:sz w:val="24"/>
        </w:rPr>
      </w:pPr>
    </w:p>
    <w:p w14:paraId="38D45431" w14:textId="77777777" w:rsidR="00C12792" w:rsidRDefault="00B8773F">
      <w:pPr>
        <w:ind w:firstLineChars="2100" w:firstLine="504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申请人（签名）：</w:t>
      </w:r>
      <w:r>
        <w:rPr>
          <w:rFonts w:ascii="仿宋_GB2312" w:eastAsia="仿宋_GB2312" w:hint="eastAsia"/>
          <w:color w:val="000000" w:themeColor="text1"/>
          <w:sz w:val="24"/>
        </w:rPr>
        <w:t xml:space="preserve">         </w:t>
      </w:r>
    </w:p>
    <w:p w14:paraId="44AEA142" w14:textId="77777777" w:rsidR="00C12792" w:rsidRDefault="00B8773F">
      <w:pPr>
        <w:ind w:firstLineChars="2100" w:firstLine="5040"/>
        <w:rPr>
          <w:rFonts w:ascii="仿宋" w:eastAsia="仿宋" w:hAnsi="仿宋"/>
          <w:sz w:val="40"/>
          <w:szCs w:val="40"/>
        </w:rPr>
      </w:pPr>
      <w:r>
        <w:rPr>
          <w:rFonts w:ascii="仿宋_GB2312" w:eastAsia="仿宋_GB2312" w:hint="eastAsia"/>
          <w:color w:val="000000" w:themeColor="text1"/>
          <w:sz w:val="24"/>
        </w:rPr>
        <w:t>日期：</w:t>
      </w:r>
    </w:p>
    <w:p w14:paraId="7A6D496C" w14:textId="77777777" w:rsidR="00C12792" w:rsidRDefault="00C12792">
      <w:pPr>
        <w:adjustRightInd w:val="0"/>
        <w:spacing w:line="360" w:lineRule="auto"/>
        <w:ind w:firstLine="645"/>
        <w:jc w:val="left"/>
        <w:rPr>
          <w:rFonts w:ascii="华文仿宋" w:eastAsia="华文仿宋" w:hAnsi="华文仿宋" w:cs="华文仿宋"/>
          <w:sz w:val="32"/>
          <w:szCs w:val="32"/>
        </w:rPr>
      </w:pPr>
    </w:p>
    <w:p w14:paraId="4DA6BC61" w14:textId="77777777" w:rsidR="00C12792" w:rsidRDefault="00C12792">
      <w:pPr>
        <w:adjustRightInd w:val="0"/>
        <w:spacing w:line="360" w:lineRule="auto"/>
        <w:ind w:firstLine="645"/>
        <w:jc w:val="left"/>
        <w:rPr>
          <w:rFonts w:ascii="华文仿宋" w:eastAsia="华文仿宋" w:hAnsi="华文仿宋" w:cs="华文仿宋"/>
          <w:sz w:val="32"/>
          <w:szCs w:val="32"/>
        </w:rPr>
      </w:pPr>
    </w:p>
    <w:p w14:paraId="1095B0BB" w14:textId="77777777" w:rsidR="00C12792" w:rsidRDefault="00C12792"/>
    <w:sectPr w:rsidR="00C12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DD1FB" w14:textId="77777777" w:rsidR="00B8773F" w:rsidRDefault="00B8773F" w:rsidP="00AB0B59">
      <w:r>
        <w:separator/>
      </w:r>
    </w:p>
  </w:endnote>
  <w:endnote w:type="continuationSeparator" w:id="0">
    <w:p w14:paraId="01298A31" w14:textId="77777777" w:rsidR="00B8773F" w:rsidRDefault="00B8773F" w:rsidP="00AB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66143" w14:textId="77777777" w:rsidR="00B8773F" w:rsidRDefault="00B8773F" w:rsidP="00AB0B59">
      <w:r>
        <w:separator/>
      </w:r>
    </w:p>
  </w:footnote>
  <w:footnote w:type="continuationSeparator" w:id="0">
    <w:p w14:paraId="3CBADBBC" w14:textId="77777777" w:rsidR="00B8773F" w:rsidRDefault="00B8773F" w:rsidP="00AB0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1E5C1D"/>
    <w:rsid w:val="00AB0B59"/>
    <w:rsid w:val="00B8773F"/>
    <w:rsid w:val="00C12792"/>
    <w:rsid w:val="15521AEC"/>
    <w:rsid w:val="1F07084D"/>
    <w:rsid w:val="1F1E5C1D"/>
    <w:rsid w:val="3B537D7C"/>
    <w:rsid w:val="424F12B0"/>
    <w:rsid w:val="4C3B57C2"/>
    <w:rsid w:val="51F5109C"/>
    <w:rsid w:val="54C2096D"/>
    <w:rsid w:val="5F184A4A"/>
    <w:rsid w:val="7457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DB197"/>
  <w15:docId w15:val="{011F0314-764D-4219-9201-C0950374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Calibri" w:eastAsia="宋体" w:hAnsi="Calibri" w:cs="Times New Roman"/>
      <w:sz w:val="28"/>
    </w:rPr>
  </w:style>
  <w:style w:type="paragraph" w:styleId="a4">
    <w:name w:val="Balloon Text"/>
    <w:basedOn w:val="a"/>
    <w:link w:val="a5"/>
    <w:qFormat/>
    <w:rPr>
      <w:rFonts w:ascii="Calibri" w:eastAsia="宋体" w:hAnsi="Calibri" w:cs="Times New Roman"/>
      <w:sz w:val="28"/>
      <w:szCs w:val="28"/>
    </w:rPr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Times New Roman"/>
      <w:kern w:val="2"/>
      <w:sz w:val="28"/>
      <w:szCs w:val="28"/>
    </w:rPr>
  </w:style>
  <w:style w:type="paragraph" w:styleId="a6">
    <w:name w:val="header"/>
    <w:basedOn w:val="a"/>
    <w:link w:val="a7"/>
    <w:rsid w:val="00AB0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B0B59"/>
    <w:rPr>
      <w:kern w:val="2"/>
      <w:sz w:val="18"/>
      <w:szCs w:val="18"/>
    </w:rPr>
  </w:style>
  <w:style w:type="paragraph" w:styleId="a8">
    <w:name w:val="footer"/>
    <w:basedOn w:val="a"/>
    <w:link w:val="a9"/>
    <w:rsid w:val="00AB0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B0B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建设单位</dc:creator>
  <cp:lastModifiedBy>A</cp:lastModifiedBy>
  <cp:revision>2</cp:revision>
  <dcterms:created xsi:type="dcterms:W3CDTF">2022-01-24T01:21:00Z</dcterms:created>
  <dcterms:modified xsi:type="dcterms:W3CDTF">2022-01-24T01:21:00Z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E9AF7C08AE354B4A9A2773DC46A6C0A3</vt:lpwstr>
  </property>
</Properties>
</file>