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8B" w:rsidRDefault="00CB540B" w:rsidP="00A32138">
      <w:pPr>
        <w:widowControl/>
        <w:spacing w:afterLines="50"/>
        <w:jc w:val="center"/>
        <w:rPr>
          <w:rFonts w:ascii="宋体" w:hAnsi="宋体"/>
          <w:b/>
          <w:sz w:val="44"/>
        </w:rPr>
      </w:pPr>
      <w:r w:rsidRPr="00CB540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3.5pt;margin-top:21pt;width:207.5pt;height:22.1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" fillcolor="white [3201]" stroked="f" strokeweight=".5pt">
            <v:textbox>
              <w:txbxContent>
                <w:p w:rsidR="00722CC2" w:rsidRPr="00EA73C4" w:rsidRDefault="00722CC2" w:rsidP="00722CC2">
                  <w:pPr>
                    <w:jc w:val="left"/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</w:pPr>
                  <w:r w:rsidRPr="00EA73C4"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Q</w:t>
                  </w:r>
                  <w:r w:rsidR="002137CD"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R</w:t>
                  </w:r>
                  <w:bookmarkStart w:id="0" w:name="_GoBack"/>
                  <w:bookmarkEnd w:id="0"/>
                  <w:r w:rsidRPr="00EA73C4"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J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W</w:t>
                  </w:r>
                  <w:r w:rsidRPr="00EA73C4"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-</w:t>
                  </w:r>
                  <w:r w:rsidR="00EC04E9"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62</w:t>
                  </w:r>
                  <w:r w:rsidR="00A32138"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2</w:t>
                  </w:r>
                  <w:r w:rsidRPr="00EA73C4"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（A</w:t>
                  </w:r>
                  <w:r w:rsidRPr="00EA73C4"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CB348B" w:rsidRPr="00517771">
        <w:rPr>
          <w:rFonts w:ascii="宋体" w:hAnsi="宋体" w:hint="eastAsia"/>
          <w:b/>
          <w:sz w:val="44"/>
        </w:rPr>
        <w:t>上海建桥学院学生转专业申请表</w:t>
      </w:r>
    </w:p>
    <w:p w:rsidR="00517771" w:rsidRPr="00517771" w:rsidRDefault="002B3116" w:rsidP="00A32138">
      <w:pPr>
        <w:widowControl/>
        <w:wordWrap w:val="0"/>
        <w:spacing w:afterLines="50"/>
        <w:jc w:val="right"/>
        <w:rPr>
          <w:rFonts w:ascii="宋体" w:hAnsi="宋体"/>
          <w:b/>
          <w:sz w:val="44"/>
        </w:rPr>
      </w:pPr>
      <w:r w:rsidRPr="00784F7D">
        <w:rPr>
          <w:rFonts w:ascii="宋体" w:hAnsi="宋体" w:hint="eastAsia"/>
          <w:sz w:val="28"/>
        </w:rPr>
        <w:t>编号：20    第      号</w:t>
      </w:r>
    </w:p>
    <w:tbl>
      <w:tblPr>
        <w:tblW w:w="88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709"/>
        <w:gridCol w:w="742"/>
        <w:gridCol w:w="406"/>
        <w:gridCol w:w="539"/>
        <w:gridCol w:w="161"/>
        <w:gridCol w:w="525"/>
        <w:gridCol w:w="721"/>
        <w:gridCol w:w="1008"/>
        <w:gridCol w:w="371"/>
        <w:gridCol w:w="889"/>
        <w:gridCol w:w="162"/>
        <w:gridCol w:w="783"/>
        <w:gridCol w:w="1813"/>
      </w:tblGrid>
      <w:tr w:rsidR="00CB348B" w:rsidRPr="00434FBA" w:rsidTr="00E444C0">
        <w:trPr>
          <w:trHeight w:val="453"/>
          <w:jc w:val="center"/>
        </w:trPr>
        <w:tc>
          <w:tcPr>
            <w:tcW w:w="709" w:type="dxa"/>
          </w:tcPr>
          <w:p w:rsidR="00CB348B" w:rsidRPr="00434FBA" w:rsidRDefault="00CB348B" w:rsidP="00E444C0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48" w:type="dxa"/>
            <w:gridSpan w:val="2"/>
          </w:tcPr>
          <w:p w:rsidR="00CB348B" w:rsidRPr="00434FBA" w:rsidRDefault="00CB348B" w:rsidP="00E444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gridSpan w:val="2"/>
            <w:tcBorders>
              <w:right w:val="single" w:sz="4" w:space="0" w:color="auto"/>
            </w:tcBorders>
          </w:tcPr>
          <w:p w:rsidR="00CB348B" w:rsidRPr="00434FBA" w:rsidRDefault="00CB348B" w:rsidP="00E444C0">
            <w:pPr>
              <w:spacing w:line="400" w:lineRule="atLeast"/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B348B" w:rsidRPr="00434FBA" w:rsidRDefault="00CB348B" w:rsidP="00E444C0">
            <w:pPr>
              <w:spacing w:line="4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  <w:vAlign w:val="center"/>
          </w:tcPr>
          <w:p w:rsidR="00CB348B" w:rsidRPr="00434FBA" w:rsidRDefault="00CB348B" w:rsidP="00E444C0">
            <w:pPr>
              <w:jc w:val="center"/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</w:tcPr>
          <w:p w:rsidR="00CB348B" w:rsidRPr="00434FBA" w:rsidRDefault="00CB348B" w:rsidP="00E444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1" w:type="dxa"/>
            <w:gridSpan w:val="2"/>
          </w:tcPr>
          <w:p w:rsidR="00CB348B" w:rsidRPr="00434FBA" w:rsidRDefault="00CB348B" w:rsidP="00E444C0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>原班级</w:t>
            </w:r>
          </w:p>
        </w:tc>
        <w:tc>
          <w:tcPr>
            <w:tcW w:w="2596" w:type="dxa"/>
            <w:gridSpan w:val="2"/>
          </w:tcPr>
          <w:p w:rsidR="00CB348B" w:rsidRPr="00434FBA" w:rsidRDefault="00CB348B" w:rsidP="00E444C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B348B" w:rsidRPr="00434FBA" w:rsidTr="00E444C0">
        <w:tblPrEx>
          <w:tblCellMar>
            <w:left w:w="108" w:type="dxa"/>
            <w:right w:w="108" w:type="dxa"/>
          </w:tblCellMar>
        </w:tblPrEx>
        <w:trPr>
          <w:cantSplit/>
          <w:trHeight w:val="458"/>
          <w:jc w:val="center"/>
        </w:trPr>
        <w:tc>
          <w:tcPr>
            <w:tcW w:w="2557" w:type="dxa"/>
            <w:gridSpan w:val="5"/>
          </w:tcPr>
          <w:p w:rsidR="00CB348B" w:rsidRPr="00434FBA" w:rsidRDefault="00CB348B" w:rsidP="00E444C0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>申请转入专业</w:t>
            </w:r>
          </w:p>
        </w:tc>
        <w:tc>
          <w:tcPr>
            <w:tcW w:w="2625" w:type="dxa"/>
            <w:gridSpan w:val="4"/>
            <w:tcBorders>
              <w:right w:val="single" w:sz="4" w:space="0" w:color="auto"/>
            </w:tcBorders>
          </w:tcPr>
          <w:p w:rsidR="00CB348B" w:rsidRPr="00434FBA" w:rsidRDefault="00CB348B" w:rsidP="00E444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8B" w:rsidRPr="00434FBA" w:rsidRDefault="00CB348B" w:rsidP="00E444C0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 w:rsidRPr="00434FBA">
              <w:rPr>
                <w:rFonts w:ascii="宋体" w:hAnsi="宋体" w:hint="eastAsia"/>
                <w:spacing w:val="-20"/>
                <w:sz w:val="24"/>
              </w:rPr>
              <w:t>联系电话</w:t>
            </w:r>
          </w:p>
        </w:tc>
        <w:tc>
          <w:tcPr>
            <w:tcW w:w="2596" w:type="dxa"/>
            <w:gridSpan w:val="2"/>
            <w:tcBorders>
              <w:left w:val="single" w:sz="4" w:space="0" w:color="auto"/>
            </w:tcBorders>
          </w:tcPr>
          <w:p w:rsidR="00CB348B" w:rsidRPr="00434FBA" w:rsidRDefault="00CB348B" w:rsidP="00E444C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B348B" w:rsidRPr="00434FBA" w:rsidTr="00E444C0">
        <w:tblPrEx>
          <w:tblCellMar>
            <w:left w:w="108" w:type="dxa"/>
            <w:right w:w="108" w:type="dxa"/>
          </w:tblCellMar>
        </w:tblPrEx>
        <w:trPr>
          <w:cantSplit/>
          <w:trHeight w:val="458"/>
          <w:jc w:val="center"/>
        </w:trPr>
        <w:tc>
          <w:tcPr>
            <w:tcW w:w="8829" w:type="dxa"/>
            <w:gridSpan w:val="13"/>
            <w:vAlign w:val="center"/>
          </w:tcPr>
          <w:p w:rsidR="00CB348B" w:rsidRPr="00434FBA" w:rsidRDefault="00CB348B" w:rsidP="00E444C0">
            <w:pPr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>本人申请：请附页</w:t>
            </w:r>
          </w:p>
        </w:tc>
      </w:tr>
      <w:tr w:rsidR="00CB348B" w:rsidRPr="00434FBA" w:rsidTr="00E444C0">
        <w:tblPrEx>
          <w:tblCellMar>
            <w:left w:w="108" w:type="dxa"/>
            <w:right w:w="108" w:type="dxa"/>
          </w:tblCellMar>
        </w:tblPrEx>
        <w:trPr>
          <w:cantSplit/>
          <w:trHeight w:val="2500"/>
          <w:jc w:val="center"/>
        </w:trPr>
        <w:tc>
          <w:tcPr>
            <w:tcW w:w="8829" w:type="dxa"/>
            <w:gridSpan w:val="13"/>
            <w:tcBorders>
              <w:top w:val="single" w:sz="4" w:space="0" w:color="auto"/>
              <w:right w:val="single" w:sz="6" w:space="0" w:color="auto"/>
            </w:tcBorders>
          </w:tcPr>
          <w:p w:rsidR="00CB348B" w:rsidRPr="00434FBA" w:rsidRDefault="00CB348B" w:rsidP="00E444C0">
            <w:pPr>
              <w:spacing w:line="480" w:lineRule="exact"/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>第一学年德育名次：</w:t>
            </w:r>
          </w:p>
          <w:p w:rsidR="00CB348B" w:rsidRPr="00434FBA" w:rsidRDefault="00CB348B" w:rsidP="00E444C0">
            <w:pPr>
              <w:spacing w:line="480" w:lineRule="exact"/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>第一学年必修课未取得学分的课程数是：</w:t>
            </w:r>
          </w:p>
          <w:p w:rsidR="00CB348B" w:rsidRPr="00434FBA" w:rsidRDefault="00CB348B" w:rsidP="00E444C0">
            <w:pPr>
              <w:spacing w:line="480" w:lineRule="exact"/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>第一学年按平均学分绩点在本专业类别内排名为：</w:t>
            </w:r>
          </w:p>
          <w:p w:rsidR="00CB348B" w:rsidRPr="00434FBA" w:rsidRDefault="00CB348B" w:rsidP="00E444C0">
            <w:pPr>
              <w:spacing w:line="480" w:lineRule="exact"/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>体育成绩：合格（ ） 不合格（ ）</w:t>
            </w:r>
          </w:p>
          <w:p w:rsidR="00CB348B" w:rsidRPr="00434FBA" w:rsidRDefault="00CB348B" w:rsidP="00E444C0">
            <w:pPr>
              <w:jc w:val="center"/>
              <w:rPr>
                <w:rFonts w:ascii="宋体" w:hAnsi="宋体"/>
                <w:sz w:val="24"/>
              </w:rPr>
            </w:pPr>
          </w:p>
          <w:p w:rsidR="00CB348B" w:rsidRPr="00434FBA" w:rsidRDefault="00CB348B" w:rsidP="00E444C0">
            <w:pPr>
              <w:jc w:val="center"/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 xml:space="preserve">                             辅导员签名</w:t>
            </w:r>
          </w:p>
          <w:p w:rsidR="00CB348B" w:rsidRPr="00434FBA" w:rsidRDefault="00CB348B" w:rsidP="00E444C0">
            <w:pPr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 xml:space="preserve">                年月日</w:t>
            </w:r>
          </w:p>
        </w:tc>
      </w:tr>
      <w:tr w:rsidR="00CB348B" w:rsidRPr="00434FBA" w:rsidTr="00E444C0">
        <w:tblPrEx>
          <w:tblCellMar>
            <w:left w:w="108" w:type="dxa"/>
            <w:right w:w="108" w:type="dxa"/>
          </w:tblCellMar>
        </w:tblPrEx>
        <w:trPr>
          <w:cantSplit/>
          <w:trHeight w:val="1705"/>
          <w:jc w:val="center"/>
        </w:trPr>
        <w:tc>
          <w:tcPr>
            <w:tcW w:w="8829" w:type="dxa"/>
            <w:gridSpan w:val="13"/>
            <w:tcBorders>
              <w:bottom w:val="single" w:sz="4" w:space="0" w:color="auto"/>
              <w:right w:val="single" w:sz="6" w:space="0" w:color="auto"/>
            </w:tcBorders>
          </w:tcPr>
          <w:p w:rsidR="00CB348B" w:rsidRPr="00434FBA" w:rsidRDefault="00CB348B" w:rsidP="00E444C0">
            <w:pPr>
              <w:spacing w:line="400" w:lineRule="atLeast"/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>原专业所在学院意见</w:t>
            </w:r>
          </w:p>
          <w:p w:rsidR="00CB348B" w:rsidRPr="00434FBA" w:rsidRDefault="00CB348B" w:rsidP="00E444C0">
            <w:pPr>
              <w:rPr>
                <w:rFonts w:ascii="宋体" w:hAnsi="宋体"/>
                <w:sz w:val="24"/>
              </w:rPr>
            </w:pPr>
          </w:p>
          <w:p w:rsidR="00CB348B" w:rsidRPr="00434FBA" w:rsidRDefault="00CB348B" w:rsidP="00E444C0">
            <w:pPr>
              <w:rPr>
                <w:rFonts w:ascii="宋体" w:hAnsi="宋体"/>
                <w:sz w:val="24"/>
              </w:rPr>
            </w:pPr>
          </w:p>
          <w:p w:rsidR="00CB348B" w:rsidRPr="00434FBA" w:rsidRDefault="00CB348B" w:rsidP="00E444C0">
            <w:pPr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 xml:space="preserve">                                                 签名、盖章 </w:t>
            </w:r>
          </w:p>
          <w:p w:rsidR="00CB348B" w:rsidRPr="00434FBA" w:rsidRDefault="00CB348B" w:rsidP="00E444C0">
            <w:pPr>
              <w:jc w:val="right"/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>年       月    日</w:t>
            </w:r>
          </w:p>
        </w:tc>
      </w:tr>
      <w:tr w:rsidR="00CB348B" w:rsidRPr="00434FBA" w:rsidTr="00E444C0">
        <w:tblPrEx>
          <w:tblCellMar>
            <w:left w:w="108" w:type="dxa"/>
            <w:right w:w="108" w:type="dxa"/>
          </w:tblCellMar>
        </w:tblPrEx>
        <w:trPr>
          <w:cantSplit/>
          <w:trHeight w:val="607"/>
          <w:jc w:val="center"/>
        </w:trPr>
        <w:tc>
          <w:tcPr>
            <w:tcW w:w="145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B348B" w:rsidRPr="00434FBA" w:rsidRDefault="00CB348B" w:rsidP="00E444C0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>面试成绩</w:t>
            </w:r>
          </w:p>
        </w:tc>
        <w:tc>
          <w:tcPr>
            <w:tcW w:w="9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8B" w:rsidRPr="00434FBA" w:rsidRDefault="00CB348B" w:rsidP="00E444C0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8B" w:rsidRPr="00434FBA" w:rsidRDefault="00CB348B" w:rsidP="00E444C0">
            <w:pPr>
              <w:spacing w:line="400" w:lineRule="atLeast"/>
              <w:ind w:firstLineChars="500" w:firstLine="1200"/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>测试成绩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8B" w:rsidRPr="00434FBA" w:rsidRDefault="00CB348B" w:rsidP="00E444C0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8B" w:rsidRPr="00434FBA" w:rsidRDefault="00CB348B" w:rsidP="00E444C0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>总分</w:t>
            </w:r>
          </w:p>
        </w:tc>
        <w:tc>
          <w:tcPr>
            <w:tcW w:w="1813" w:type="dxa"/>
            <w:vMerge w:val="restart"/>
            <w:tcBorders>
              <w:left w:val="single" w:sz="4" w:space="0" w:color="auto"/>
            </w:tcBorders>
            <w:vAlign w:val="center"/>
          </w:tcPr>
          <w:p w:rsidR="00CB348B" w:rsidRPr="00434FBA" w:rsidRDefault="00CB348B" w:rsidP="00E444C0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CB348B" w:rsidRPr="00434FBA" w:rsidTr="00E444C0">
        <w:tblPrEx>
          <w:tblCellMar>
            <w:left w:w="108" w:type="dxa"/>
            <w:right w:w="108" w:type="dxa"/>
          </w:tblCellMar>
        </w:tblPrEx>
        <w:trPr>
          <w:cantSplit/>
          <w:trHeight w:val="627"/>
          <w:jc w:val="center"/>
        </w:trPr>
        <w:tc>
          <w:tcPr>
            <w:tcW w:w="145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348B" w:rsidRPr="00434FBA" w:rsidRDefault="00CB348B" w:rsidP="00E444C0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8B" w:rsidRPr="00434FBA" w:rsidRDefault="00CB348B" w:rsidP="00E444C0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8B" w:rsidRPr="00434FBA" w:rsidRDefault="00CB348B" w:rsidP="00E444C0">
            <w:pPr>
              <w:spacing w:line="400" w:lineRule="atLeast"/>
              <w:ind w:firstLineChars="500" w:firstLine="1200"/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>测试成绩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8B" w:rsidRPr="00434FBA" w:rsidRDefault="00CB348B" w:rsidP="00E444C0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8B" w:rsidRPr="00434FBA" w:rsidRDefault="00CB348B" w:rsidP="00E444C0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348B" w:rsidRPr="00434FBA" w:rsidRDefault="00CB348B" w:rsidP="00E444C0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CB348B" w:rsidRPr="00434FBA" w:rsidTr="00517771">
        <w:tblPrEx>
          <w:tblCellMar>
            <w:left w:w="108" w:type="dxa"/>
            <w:right w:w="108" w:type="dxa"/>
          </w:tblCellMar>
        </w:tblPrEx>
        <w:trPr>
          <w:trHeight w:val="2055"/>
          <w:jc w:val="center"/>
        </w:trPr>
        <w:tc>
          <w:tcPr>
            <w:tcW w:w="8829" w:type="dxa"/>
            <w:gridSpan w:val="13"/>
          </w:tcPr>
          <w:p w:rsidR="00CB348B" w:rsidRPr="00434FBA" w:rsidRDefault="00CB348B" w:rsidP="00E444C0">
            <w:pPr>
              <w:spacing w:line="460" w:lineRule="exact"/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>申请转入专业所在学院意见</w:t>
            </w:r>
          </w:p>
          <w:p w:rsidR="00CB348B" w:rsidRPr="00434FBA" w:rsidRDefault="00CB348B" w:rsidP="00E444C0">
            <w:pPr>
              <w:jc w:val="right"/>
              <w:rPr>
                <w:rFonts w:ascii="宋体" w:hAnsi="宋体"/>
                <w:sz w:val="24"/>
              </w:rPr>
            </w:pPr>
          </w:p>
          <w:p w:rsidR="00CB348B" w:rsidRPr="00434FBA" w:rsidRDefault="00CB348B" w:rsidP="00E444C0">
            <w:pPr>
              <w:jc w:val="right"/>
              <w:rPr>
                <w:rFonts w:ascii="宋体" w:hAnsi="宋体"/>
                <w:sz w:val="24"/>
              </w:rPr>
            </w:pPr>
          </w:p>
          <w:p w:rsidR="00CB348B" w:rsidRPr="00434FBA" w:rsidRDefault="00CB348B" w:rsidP="00E444C0">
            <w:pPr>
              <w:jc w:val="right"/>
              <w:rPr>
                <w:rFonts w:ascii="宋体" w:hAnsi="宋体"/>
                <w:sz w:val="24"/>
              </w:rPr>
            </w:pPr>
          </w:p>
          <w:p w:rsidR="00CB348B" w:rsidRPr="00434FBA" w:rsidRDefault="00CB348B" w:rsidP="00E444C0">
            <w:pPr>
              <w:jc w:val="right"/>
              <w:rPr>
                <w:rFonts w:ascii="宋体" w:hAnsi="宋体"/>
                <w:sz w:val="24"/>
              </w:rPr>
            </w:pPr>
          </w:p>
          <w:p w:rsidR="00CB348B" w:rsidRPr="00434FBA" w:rsidRDefault="00CB348B" w:rsidP="00E444C0">
            <w:pPr>
              <w:jc w:val="center"/>
              <w:rPr>
                <w:rFonts w:ascii="宋体" w:hAnsi="宋体"/>
                <w:sz w:val="24"/>
                <w:u w:val="single"/>
              </w:rPr>
            </w:pPr>
            <w:r w:rsidRPr="00434FBA">
              <w:rPr>
                <w:rFonts w:ascii="宋体" w:hAnsi="宋体" w:hint="eastAsia"/>
                <w:sz w:val="24"/>
              </w:rPr>
              <w:t xml:space="preserve">                                   签名、盖章</w:t>
            </w:r>
          </w:p>
          <w:p w:rsidR="00CB348B" w:rsidRPr="00434FBA" w:rsidRDefault="00CB348B" w:rsidP="00E444C0">
            <w:pPr>
              <w:jc w:val="right"/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>年       月    日</w:t>
            </w:r>
          </w:p>
        </w:tc>
      </w:tr>
      <w:tr w:rsidR="00CB348B" w:rsidRPr="00434FBA" w:rsidTr="00517771">
        <w:tblPrEx>
          <w:tblCellMar>
            <w:left w:w="108" w:type="dxa"/>
            <w:right w:w="108" w:type="dxa"/>
          </w:tblCellMar>
        </w:tblPrEx>
        <w:trPr>
          <w:trHeight w:val="2272"/>
          <w:jc w:val="center"/>
        </w:trPr>
        <w:tc>
          <w:tcPr>
            <w:tcW w:w="8829" w:type="dxa"/>
            <w:gridSpan w:val="13"/>
          </w:tcPr>
          <w:p w:rsidR="00CB348B" w:rsidRPr="00434FBA" w:rsidRDefault="00CB348B" w:rsidP="00E444C0">
            <w:pPr>
              <w:spacing w:line="400" w:lineRule="atLeast"/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>教务处意见</w:t>
            </w:r>
          </w:p>
          <w:p w:rsidR="00CB348B" w:rsidRPr="00434FBA" w:rsidRDefault="00CB348B" w:rsidP="00E444C0">
            <w:pPr>
              <w:spacing w:line="400" w:lineRule="atLeast"/>
              <w:rPr>
                <w:rFonts w:ascii="宋体" w:hAnsi="宋体"/>
                <w:sz w:val="24"/>
              </w:rPr>
            </w:pPr>
          </w:p>
          <w:p w:rsidR="00CB348B" w:rsidRPr="00434FBA" w:rsidRDefault="00CB348B" w:rsidP="00E444C0">
            <w:pPr>
              <w:spacing w:line="400" w:lineRule="atLeast"/>
              <w:rPr>
                <w:rFonts w:ascii="宋体" w:hAnsi="宋体"/>
                <w:sz w:val="24"/>
              </w:rPr>
            </w:pPr>
          </w:p>
          <w:p w:rsidR="00CB348B" w:rsidRPr="00434FBA" w:rsidRDefault="00CB348B" w:rsidP="00E444C0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 xml:space="preserve">                                    签名、盖章 </w:t>
            </w:r>
          </w:p>
          <w:p w:rsidR="00CB348B" w:rsidRPr="00434FBA" w:rsidRDefault="00CB348B" w:rsidP="00E444C0">
            <w:pPr>
              <w:spacing w:line="400" w:lineRule="atLeast"/>
              <w:jc w:val="right"/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>年       月    日</w:t>
            </w:r>
          </w:p>
        </w:tc>
      </w:tr>
    </w:tbl>
    <w:p w:rsidR="00416D26" w:rsidRDefault="00B650F2"/>
    <w:sectPr w:rsidR="00416D26" w:rsidSect="00682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0F2" w:rsidRDefault="00B650F2" w:rsidP="00493F45">
      <w:r>
        <w:separator/>
      </w:r>
    </w:p>
  </w:endnote>
  <w:endnote w:type="continuationSeparator" w:id="1">
    <w:p w:rsidR="00B650F2" w:rsidRDefault="00B650F2" w:rsidP="00493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0F2" w:rsidRDefault="00B650F2" w:rsidP="00493F45">
      <w:r>
        <w:separator/>
      </w:r>
    </w:p>
  </w:footnote>
  <w:footnote w:type="continuationSeparator" w:id="1">
    <w:p w:rsidR="00B650F2" w:rsidRDefault="00B650F2" w:rsidP="00493F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48B"/>
    <w:rsid w:val="000072D5"/>
    <w:rsid w:val="0013203E"/>
    <w:rsid w:val="002137CD"/>
    <w:rsid w:val="002B3116"/>
    <w:rsid w:val="002C4AA1"/>
    <w:rsid w:val="00313F58"/>
    <w:rsid w:val="003B488E"/>
    <w:rsid w:val="00443E7B"/>
    <w:rsid w:val="00493F45"/>
    <w:rsid w:val="00517771"/>
    <w:rsid w:val="00722CC2"/>
    <w:rsid w:val="007F671B"/>
    <w:rsid w:val="008366AF"/>
    <w:rsid w:val="0094051C"/>
    <w:rsid w:val="00990F88"/>
    <w:rsid w:val="00A02387"/>
    <w:rsid w:val="00A32138"/>
    <w:rsid w:val="00AF4B7E"/>
    <w:rsid w:val="00B43D7E"/>
    <w:rsid w:val="00B46A4F"/>
    <w:rsid w:val="00B650F2"/>
    <w:rsid w:val="00B76006"/>
    <w:rsid w:val="00CB348B"/>
    <w:rsid w:val="00CB540B"/>
    <w:rsid w:val="00DD74DC"/>
    <w:rsid w:val="00E10811"/>
    <w:rsid w:val="00E71488"/>
    <w:rsid w:val="00EC04E9"/>
    <w:rsid w:val="00FD3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F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F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>http:/sdwm.org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deeplm</cp:lastModifiedBy>
  <cp:revision>11</cp:revision>
  <dcterms:created xsi:type="dcterms:W3CDTF">2017-09-28T20:49:00Z</dcterms:created>
  <dcterms:modified xsi:type="dcterms:W3CDTF">2017-10-19T09:19:00Z</dcterms:modified>
</cp:coreProperties>
</file>