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977F2" w14:textId="1B36C1F0" w:rsidR="002D6A6F" w:rsidRPr="002D6A6F" w:rsidRDefault="00F8193C" w:rsidP="002B1661">
      <w:pPr>
        <w:spacing w:line="500" w:lineRule="exact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  <w:lang w:bidi="ar"/>
        </w:rPr>
      </w:pPr>
      <w:r w:rsidRPr="002D6A6F">
        <w:rPr>
          <w:rFonts w:ascii="黑体" w:eastAsia="黑体" w:hAnsi="黑体" w:cs="宋体" w:hint="eastAsia"/>
          <w:sz w:val="32"/>
          <w:szCs w:val="32"/>
        </w:rPr>
        <w:t>附件4</w:t>
      </w:r>
      <w:r w:rsidRPr="002D6A6F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lang w:bidi="ar"/>
        </w:rPr>
        <w:t xml:space="preserve"> </w:t>
      </w:r>
    </w:p>
    <w:p w14:paraId="590D1719" w14:textId="662BB1BF" w:rsidR="002D6A6F" w:rsidRPr="002D6A6F" w:rsidRDefault="00F8193C" w:rsidP="002D6A6F">
      <w:pPr>
        <w:spacing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0"/>
          <w:szCs w:val="40"/>
          <w:lang w:bidi="ar"/>
        </w:rPr>
      </w:pPr>
      <w:r w:rsidRPr="002D6A6F">
        <w:rPr>
          <w:rFonts w:ascii="方正小标宋简体" w:eastAsia="方正小标宋简体" w:hAnsi="微软雅黑" w:cs="微软雅黑" w:hint="eastAsia"/>
          <w:sz w:val="40"/>
          <w:szCs w:val="40"/>
        </w:rPr>
        <w:t>教师课堂规范督查表</w:t>
      </w:r>
    </w:p>
    <w:p w14:paraId="755535BB" w14:textId="0BEB32EB" w:rsidR="00F8193C" w:rsidRPr="00B1660C" w:rsidRDefault="00F8193C" w:rsidP="002D6A6F">
      <w:pPr>
        <w:spacing w:line="500" w:lineRule="exact"/>
        <w:ind w:right="1120"/>
        <w:jc w:val="right"/>
        <w:rPr>
          <w:rFonts w:ascii="楷体" w:eastAsia="楷体" w:hAnsi="楷体"/>
          <w:sz w:val="32"/>
          <w:szCs w:val="32"/>
        </w:rPr>
      </w:pPr>
      <w:r w:rsidRPr="00B1660C">
        <w:rPr>
          <w:rFonts w:ascii="楷体" w:eastAsia="楷体" w:hAnsi="楷体" w:cs="微软雅黑" w:hint="eastAsia"/>
          <w:sz w:val="32"/>
          <w:szCs w:val="32"/>
        </w:rPr>
        <w:t>检查组：</w:t>
      </w:r>
    </w:p>
    <w:tbl>
      <w:tblPr>
        <w:tblW w:w="5500" w:type="pct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1171"/>
        <w:gridCol w:w="728"/>
        <w:gridCol w:w="727"/>
        <w:gridCol w:w="728"/>
        <w:gridCol w:w="1310"/>
        <w:gridCol w:w="873"/>
        <w:gridCol w:w="874"/>
        <w:gridCol w:w="728"/>
        <w:gridCol w:w="1013"/>
        <w:gridCol w:w="874"/>
        <w:gridCol w:w="733"/>
        <w:gridCol w:w="1019"/>
        <w:gridCol w:w="1310"/>
        <w:gridCol w:w="1603"/>
      </w:tblGrid>
      <w:tr w:rsidR="00F8193C" w:rsidRPr="003A2CAE" w14:paraId="27282061" w14:textId="77777777" w:rsidTr="000B0893">
        <w:trPr>
          <w:trHeight w:val="557"/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202A7" w14:textId="77777777" w:rsidR="00F8193C" w:rsidRPr="003A2CAE" w:rsidRDefault="00F8193C" w:rsidP="0071676A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3A2C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4C8F0B" w14:textId="77777777" w:rsidR="00F8193C" w:rsidRPr="003A2CAE" w:rsidRDefault="00F8193C" w:rsidP="0071676A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3A2C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1872B0" w14:textId="77777777" w:rsidR="00F8193C" w:rsidRPr="003A2CAE" w:rsidRDefault="00F8193C" w:rsidP="0071676A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3A2C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01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8DAC" w14:textId="77777777" w:rsidR="00F8193C" w:rsidRPr="003A2CAE" w:rsidRDefault="00F8193C" w:rsidP="0071676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A2CAE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教师状况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FEBE11E" w14:textId="77777777" w:rsidR="00F8193C" w:rsidRPr="003A2CAE" w:rsidRDefault="00F8193C" w:rsidP="0071676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0B089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检查起止时</w:t>
            </w:r>
            <w:r w:rsidRPr="003A2C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间</w:t>
            </w:r>
          </w:p>
        </w:tc>
      </w:tr>
      <w:tr w:rsidR="00F8193C" w:rsidRPr="003A2CAE" w14:paraId="5D1D1F72" w14:textId="77777777" w:rsidTr="000B0893">
        <w:trPr>
          <w:trHeight w:val="1419"/>
          <w:jc w:val="center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F2F8" w14:textId="77777777" w:rsidR="00F8193C" w:rsidRPr="003A2CAE" w:rsidRDefault="00F8193C" w:rsidP="007167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BE3BE" w14:textId="77777777" w:rsidR="00F8193C" w:rsidRPr="003A2CAE" w:rsidRDefault="00F8193C" w:rsidP="007167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CCD17" w14:textId="77777777" w:rsidR="00F8193C" w:rsidRPr="003A2CAE" w:rsidRDefault="00F8193C" w:rsidP="007167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8F66" w14:textId="77777777" w:rsidR="00F8193C" w:rsidRPr="003A2CAE" w:rsidRDefault="00F8193C" w:rsidP="007167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A2C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出勤人数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FDB0" w14:textId="77777777" w:rsidR="00F8193C" w:rsidRPr="003A2CAE" w:rsidRDefault="00F8193C" w:rsidP="007167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A2C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起立问好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4DA3" w14:textId="77777777" w:rsidR="00F8193C" w:rsidRPr="003A2CAE" w:rsidRDefault="00F8193C" w:rsidP="007167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A2C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无迟到、早退、随意进出课堂现象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3411" w14:textId="77777777" w:rsidR="00F8193C" w:rsidRPr="003A2CAE" w:rsidRDefault="00F8193C" w:rsidP="007167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A2C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到课率大于95%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3F73" w14:textId="77777777" w:rsidR="00F8193C" w:rsidRPr="003A2CAE" w:rsidRDefault="00F8193C" w:rsidP="007167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3A2C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课前提</w:t>
            </w:r>
            <w:proofErr w:type="gramEnd"/>
            <w:r w:rsidRPr="003A2C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前进入教室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FF5C" w14:textId="77777777" w:rsidR="00F8193C" w:rsidRPr="003A2CAE" w:rsidRDefault="00F8193C" w:rsidP="007167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A2C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发出上课指令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4B6E" w14:textId="77777777" w:rsidR="00F8193C" w:rsidRPr="003A2CAE" w:rsidRDefault="00F8193C" w:rsidP="007167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A2C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指导学生按要求使用手机或手机入袋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A117" w14:textId="77777777" w:rsidR="00F8193C" w:rsidRPr="003A2CAE" w:rsidRDefault="00F8193C" w:rsidP="007167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A2C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指导学生就座于课堂前三排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8B8EF" w14:textId="77777777" w:rsidR="00F8193C" w:rsidRPr="003A2CAE" w:rsidRDefault="00F8193C" w:rsidP="007167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A2C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强调课堂纪律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90E6" w14:textId="77777777" w:rsidR="00F8193C" w:rsidRPr="003A2CAE" w:rsidRDefault="00F8193C" w:rsidP="0071676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A2C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对学生课堂不规范行为进行提醒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ACDB" w14:textId="77777777" w:rsidR="00F8193C" w:rsidRPr="003A2CAE" w:rsidRDefault="00F8193C" w:rsidP="0071676A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A2C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对学生上课玩手机、打瞌睡现象进行管理</w:t>
            </w: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E3D94" w14:textId="77777777" w:rsidR="00F8193C" w:rsidRPr="003A2CAE" w:rsidRDefault="00F8193C" w:rsidP="0071676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F8193C" w:rsidRPr="003A2CAE" w14:paraId="03FDBE31" w14:textId="77777777" w:rsidTr="000B0893">
        <w:trPr>
          <w:trHeight w:val="31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C3999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A2C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6C9D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8831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B2BD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EEEE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403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4FBA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8E33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2FA3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E7CD2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760D4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A6502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B5DA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218B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5B7EC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8193C" w:rsidRPr="003A2CAE" w14:paraId="628DBCA4" w14:textId="77777777" w:rsidTr="000B0893">
        <w:trPr>
          <w:trHeight w:val="43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60F08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A2C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6659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1FE7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A3E7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BD97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408B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E38C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3D8A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9C24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F615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A57C7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62017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1868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168A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86DEC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8193C" w:rsidRPr="003A2CAE" w14:paraId="04640B0E" w14:textId="77777777" w:rsidTr="000B0893">
        <w:trPr>
          <w:trHeight w:val="43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ACB79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A2C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D060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D09C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D36D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E606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3D76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A411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15F6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6CE2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173B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F1950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AD4AC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B6AE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1623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C3042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8193C" w:rsidRPr="003A2CAE" w14:paraId="589DA948" w14:textId="77777777" w:rsidTr="000B0893">
        <w:trPr>
          <w:trHeight w:val="43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8B89C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A2C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E5B5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0A99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721D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96E7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09FD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024D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4A8B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9908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75E9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59B7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094CC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55B5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0DC5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12B7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8193C" w:rsidRPr="003A2CAE" w14:paraId="6572C3AD" w14:textId="77777777" w:rsidTr="000B0893">
        <w:trPr>
          <w:trHeight w:val="43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40ED7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A2C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263A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2390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1065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DEA9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EFC9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A532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4B54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9907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6E46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226E8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B63F3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6109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3E34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049FA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8193C" w:rsidRPr="003A2CAE" w14:paraId="14270FA7" w14:textId="77777777" w:rsidTr="000B0893">
        <w:trPr>
          <w:trHeight w:val="43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9A51A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A2C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CDCF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3F4F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B3FB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8ECE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60E2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9518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8F23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0E40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939A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B596D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2ACAD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28E9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5818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59A24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8193C" w:rsidRPr="003A2CAE" w14:paraId="6C273D9B" w14:textId="77777777" w:rsidTr="000B0893">
        <w:trPr>
          <w:trHeight w:val="43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03277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A2C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CCEE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AE29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43B7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C82E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5A90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1595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FC13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43FD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07A5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70A67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6D382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DDA6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DE5A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2139E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8193C" w:rsidRPr="003A2CAE" w14:paraId="2B503E07" w14:textId="77777777" w:rsidTr="000B0893">
        <w:trPr>
          <w:trHeight w:val="43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35FC4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A2C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B0CE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9712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44EA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8166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0F55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EB39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BE27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ACD8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A9AA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8DEBC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5B56D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FC5A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D5CC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4C96D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8193C" w:rsidRPr="003A2CAE" w14:paraId="4B0C90F8" w14:textId="77777777" w:rsidTr="000B0893">
        <w:trPr>
          <w:trHeight w:val="43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86DE1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A2C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3AB1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45A1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2D92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178D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4A12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8A2D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C0EF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4978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66B8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290DC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C370B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62DC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5ECC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29FE3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8193C" w:rsidRPr="003A2CAE" w14:paraId="7C13B7DC" w14:textId="77777777" w:rsidTr="000B0893">
        <w:trPr>
          <w:trHeight w:val="43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25B34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A2C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9CF4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05EB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FAEF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98AF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6722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8355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10A6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6FB2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CCC5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B6885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5B70C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FD15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F189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6E59E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8193C" w:rsidRPr="003A2CAE" w14:paraId="0EB4C4B0" w14:textId="77777777" w:rsidTr="000B0893">
        <w:trPr>
          <w:trHeight w:val="43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16E7B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A2C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2C64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CBA6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788C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5327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ACCD" w14:textId="4A769AC1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FFB3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5DF5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3102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EB9F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F210E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3FE4F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0FF0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521D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AF9F9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8193C" w:rsidRPr="003A2CAE" w14:paraId="56B7891D" w14:textId="77777777" w:rsidTr="000B0893">
        <w:trPr>
          <w:trHeight w:val="43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A57E6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3A2C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E2BB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E10B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5D47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576A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69A2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2372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C413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E9D0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B364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AF3A5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1E592" w14:textId="77777777" w:rsidR="00F8193C" w:rsidRPr="003A2CAE" w:rsidRDefault="00F8193C" w:rsidP="000B089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E9B4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8C29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7DEB4" w14:textId="77777777" w:rsidR="00F8193C" w:rsidRPr="003A2CAE" w:rsidRDefault="00F8193C" w:rsidP="000B089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2A98EE98" w14:textId="77777777" w:rsidR="00F8193C" w:rsidRDefault="00F8193C" w:rsidP="002D6A6F">
      <w:pPr>
        <w:spacing w:line="20" w:lineRule="exact"/>
        <w:rPr>
          <w:rFonts w:ascii="Times New Roman" w:eastAsia="仿宋_GB2312" w:hAnsi="Times New Roman"/>
          <w:sz w:val="32"/>
          <w:szCs w:val="32"/>
        </w:rPr>
      </w:pPr>
    </w:p>
    <w:sectPr w:rsidR="00F8193C" w:rsidSect="00247BBF">
      <w:pgSz w:w="16838" w:h="11906" w:orient="landscape"/>
      <w:pgMar w:top="1588" w:right="2098" w:bottom="1474" w:left="1985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7AB68" w14:textId="77777777" w:rsidR="00247BBF" w:rsidRDefault="00247BBF" w:rsidP="00532486">
      <w:r>
        <w:separator/>
      </w:r>
    </w:p>
  </w:endnote>
  <w:endnote w:type="continuationSeparator" w:id="0">
    <w:p w14:paraId="4EFC27C7" w14:textId="77777777" w:rsidR="00247BBF" w:rsidRDefault="00247BBF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3B296" w14:textId="77777777" w:rsidR="00247BBF" w:rsidRDefault="00247BBF" w:rsidP="00532486">
      <w:r>
        <w:separator/>
      </w:r>
    </w:p>
  </w:footnote>
  <w:footnote w:type="continuationSeparator" w:id="0">
    <w:p w14:paraId="52917312" w14:textId="77777777" w:rsidR="00247BBF" w:rsidRDefault="00247BBF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7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30619A"/>
    <w:multiLevelType w:val="multilevel"/>
    <w:tmpl w:val="3F6A2C8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0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F920A4A"/>
    <w:multiLevelType w:val="hybridMultilevel"/>
    <w:tmpl w:val="6AC6B584"/>
    <w:lvl w:ilvl="0" w:tplc="6F126BC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882449897">
    <w:abstractNumId w:val="0"/>
  </w:num>
  <w:num w:numId="2" w16cid:durableId="75443144">
    <w:abstractNumId w:val="2"/>
  </w:num>
  <w:num w:numId="3" w16cid:durableId="1342047329">
    <w:abstractNumId w:val="11"/>
  </w:num>
  <w:num w:numId="4" w16cid:durableId="1798403238">
    <w:abstractNumId w:val="4"/>
  </w:num>
  <w:num w:numId="5" w16cid:durableId="1335380686">
    <w:abstractNumId w:val="3"/>
  </w:num>
  <w:num w:numId="6" w16cid:durableId="1134565383">
    <w:abstractNumId w:val="1"/>
  </w:num>
  <w:num w:numId="7" w16cid:durableId="896670971">
    <w:abstractNumId w:val="6"/>
  </w:num>
  <w:num w:numId="8" w16cid:durableId="580724459">
    <w:abstractNumId w:val="9"/>
  </w:num>
  <w:num w:numId="9" w16cid:durableId="998265005">
    <w:abstractNumId w:val="7"/>
  </w:num>
  <w:num w:numId="10" w16cid:durableId="1756123275">
    <w:abstractNumId w:val="10"/>
  </w:num>
  <w:num w:numId="11" w16cid:durableId="1925989155">
    <w:abstractNumId w:val="5"/>
  </w:num>
  <w:num w:numId="12" w16cid:durableId="333996930">
    <w:abstractNumId w:val="12"/>
  </w:num>
  <w:num w:numId="13" w16cid:durableId="19991127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0893"/>
    <w:rsid w:val="000B34FE"/>
    <w:rsid w:val="000C50A6"/>
    <w:rsid w:val="000E057A"/>
    <w:rsid w:val="000E198B"/>
    <w:rsid w:val="000E3D6B"/>
    <w:rsid w:val="000E654A"/>
    <w:rsid w:val="000F29E2"/>
    <w:rsid w:val="000F2EE1"/>
    <w:rsid w:val="000F7FA9"/>
    <w:rsid w:val="00111B1A"/>
    <w:rsid w:val="0011209D"/>
    <w:rsid w:val="001142BD"/>
    <w:rsid w:val="0012549C"/>
    <w:rsid w:val="00132CA9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5CE6"/>
    <w:rsid w:val="002229AE"/>
    <w:rsid w:val="00233802"/>
    <w:rsid w:val="00247BBF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D6A6F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819D9"/>
    <w:rsid w:val="00395FF1"/>
    <w:rsid w:val="003977C1"/>
    <w:rsid w:val="003B177F"/>
    <w:rsid w:val="003B1F7D"/>
    <w:rsid w:val="003B75B1"/>
    <w:rsid w:val="003D08B5"/>
    <w:rsid w:val="003D62CA"/>
    <w:rsid w:val="003E242C"/>
    <w:rsid w:val="003E4B61"/>
    <w:rsid w:val="003F77AF"/>
    <w:rsid w:val="00400CEE"/>
    <w:rsid w:val="0040313A"/>
    <w:rsid w:val="00403488"/>
    <w:rsid w:val="00411AD0"/>
    <w:rsid w:val="0041362A"/>
    <w:rsid w:val="00413FCE"/>
    <w:rsid w:val="00421A28"/>
    <w:rsid w:val="0042221F"/>
    <w:rsid w:val="0042572D"/>
    <w:rsid w:val="00436889"/>
    <w:rsid w:val="00441623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23BA3"/>
    <w:rsid w:val="00527266"/>
    <w:rsid w:val="005273CE"/>
    <w:rsid w:val="005306BB"/>
    <w:rsid w:val="005311F8"/>
    <w:rsid w:val="00532486"/>
    <w:rsid w:val="00534D62"/>
    <w:rsid w:val="005500E0"/>
    <w:rsid w:val="00560A90"/>
    <w:rsid w:val="0056380B"/>
    <w:rsid w:val="00566AF4"/>
    <w:rsid w:val="00567075"/>
    <w:rsid w:val="005760E1"/>
    <w:rsid w:val="00582F79"/>
    <w:rsid w:val="0059407B"/>
    <w:rsid w:val="00595E6F"/>
    <w:rsid w:val="005A6FC6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54D3A"/>
    <w:rsid w:val="00656D7A"/>
    <w:rsid w:val="00661724"/>
    <w:rsid w:val="00673580"/>
    <w:rsid w:val="006810D6"/>
    <w:rsid w:val="00682994"/>
    <w:rsid w:val="00685A53"/>
    <w:rsid w:val="00697451"/>
    <w:rsid w:val="006A1ECF"/>
    <w:rsid w:val="006B0406"/>
    <w:rsid w:val="006B7EC8"/>
    <w:rsid w:val="006C0F1E"/>
    <w:rsid w:val="006C19AA"/>
    <w:rsid w:val="006E2049"/>
    <w:rsid w:val="006F350D"/>
    <w:rsid w:val="006F5852"/>
    <w:rsid w:val="0070282D"/>
    <w:rsid w:val="007032F7"/>
    <w:rsid w:val="007042C2"/>
    <w:rsid w:val="007071E7"/>
    <w:rsid w:val="0071626E"/>
    <w:rsid w:val="007173FA"/>
    <w:rsid w:val="00723C7D"/>
    <w:rsid w:val="0073291F"/>
    <w:rsid w:val="00733785"/>
    <w:rsid w:val="00735AB3"/>
    <w:rsid w:val="00750627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7E65E0"/>
    <w:rsid w:val="00803308"/>
    <w:rsid w:val="00812E1F"/>
    <w:rsid w:val="008200A0"/>
    <w:rsid w:val="00822275"/>
    <w:rsid w:val="00822BD3"/>
    <w:rsid w:val="00845352"/>
    <w:rsid w:val="00846847"/>
    <w:rsid w:val="00847AA3"/>
    <w:rsid w:val="00856F07"/>
    <w:rsid w:val="00861EE7"/>
    <w:rsid w:val="008624F1"/>
    <w:rsid w:val="00865815"/>
    <w:rsid w:val="008667F3"/>
    <w:rsid w:val="008735AB"/>
    <w:rsid w:val="0087560C"/>
    <w:rsid w:val="0087747E"/>
    <w:rsid w:val="00885848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2493"/>
    <w:rsid w:val="008F7655"/>
    <w:rsid w:val="00904B69"/>
    <w:rsid w:val="00905E41"/>
    <w:rsid w:val="0090623D"/>
    <w:rsid w:val="009067AF"/>
    <w:rsid w:val="009119A9"/>
    <w:rsid w:val="00921D72"/>
    <w:rsid w:val="00924F49"/>
    <w:rsid w:val="0092518F"/>
    <w:rsid w:val="00934FF1"/>
    <w:rsid w:val="009375B7"/>
    <w:rsid w:val="00943B8D"/>
    <w:rsid w:val="00946925"/>
    <w:rsid w:val="00952899"/>
    <w:rsid w:val="00983A05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AF4F3D"/>
    <w:rsid w:val="00B02203"/>
    <w:rsid w:val="00B03980"/>
    <w:rsid w:val="00B05979"/>
    <w:rsid w:val="00B1660C"/>
    <w:rsid w:val="00B25E4C"/>
    <w:rsid w:val="00B34F25"/>
    <w:rsid w:val="00B37C98"/>
    <w:rsid w:val="00B41129"/>
    <w:rsid w:val="00B46AEA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715B3"/>
    <w:rsid w:val="00C94B95"/>
    <w:rsid w:val="00CA108E"/>
    <w:rsid w:val="00CA1857"/>
    <w:rsid w:val="00CA22F0"/>
    <w:rsid w:val="00CA5FF3"/>
    <w:rsid w:val="00CB06D7"/>
    <w:rsid w:val="00CB498F"/>
    <w:rsid w:val="00CC44D4"/>
    <w:rsid w:val="00CC4830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3292"/>
    <w:rsid w:val="00D35EE8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C5CF8"/>
    <w:rsid w:val="00DD246E"/>
    <w:rsid w:val="00DD6E4E"/>
    <w:rsid w:val="00DE2E66"/>
    <w:rsid w:val="00DF383E"/>
    <w:rsid w:val="00DF7375"/>
    <w:rsid w:val="00E027B0"/>
    <w:rsid w:val="00E11CC5"/>
    <w:rsid w:val="00E1450A"/>
    <w:rsid w:val="00E235D6"/>
    <w:rsid w:val="00E33E19"/>
    <w:rsid w:val="00E36337"/>
    <w:rsid w:val="00E36C40"/>
    <w:rsid w:val="00E41049"/>
    <w:rsid w:val="00E6139D"/>
    <w:rsid w:val="00E625EB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D4262"/>
    <w:rsid w:val="00EF6413"/>
    <w:rsid w:val="00F11ECF"/>
    <w:rsid w:val="00F13485"/>
    <w:rsid w:val="00F14958"/>
    <w:rsid w:val="00F15DE7"/>
    <w:rsid w:val="00F21D57"/>
    <w:rsid w:val="00F3038B"/>
    <w:rsid w:val="00F32E01"/>
    <w:rsid w:val="00F34507"/>
    <w:rsid w:val="00F418BC"/>
    <w:rsid w:val="00F61273"/>
    <w:rsid w:val="00F61888"/>
    <w:rsid w:val="00F73E77"/>
    <w:rsid w:val="00F75552"/>
    <w:rsid w:val="00F8193C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D14A2"/>
  <w15:docId w15:val="{F852DF52-19FF-4229-B761-0B63215D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uiPriority w:val="99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qFormat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styleId="aff7">
    <w:name w:val="Unresolved Mention"/>
    <w:basedOn w:val="a0"/>
    <w:uiPriority w:val="99"/>
    <w:semiHidden/>
    <w:unhideWhenUsed/>
    <w:rsid w:val="006E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71F7F-28EC-4D68-A5D5-5E41BE7A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34</cp:revision>
  <cp:lastPrinted>2024-04-11T01:54:00Z</cp:lastPrinted>
  <dcterms:created xsi:type="dcterms:W3CDTF">2021-05-11T08:09:00Z</dcterms:created>
  <dcterms:modified xsi:type="dcterms:W3CDTF">2024-04-15T06:10:00Z</dcterms:modified>
</cp:coreProperties>
</file>