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4F" w:rsidRPr="00F11569" w:rsidRDefault="0072714F" w:rsidP="0072714F">
      <w:pPr>
        <w:spacing w:line="440" w:lineRule="exact"/>
        <w:jc w:val="left"/>
        <w:rPr>
          <w:rFonts w:ascii="黑体" w:eastAsia="黑体" w:hAnsi="黑体"/>
          <w:szCs w:val="32"/>
        </w:rPr>
      </w:pPr>
      <w:bookmarkStart w:id="0" w:name="_GoBack"/>
      <w:bookmarkEnd w:id="0"/>
      <w:r w:rsidRPr="00F11569">
        <w:rPr>
          <w:rFonts w:ascii="黑体" w:eastAsia="黑体" w:hAnsi="黑体" w:hint="eastAsia"/>
          <w:kern w:val="0"/>
          <w:szCs w:val="32"/>
          <w:fitText w:val="640" w:id="-1827000053"/>
        </w:rPr>
        <w:t>附件</w:t>
      </w:r>
    </w:p>
    <w:p w:rsidR="0072714F" w:rsidRPr="00F11569" w:rsidRDefault="0072714F" w:rsidP="0072714F">
      <w:pPr>
        <w:spacing w:line="440" w:lineRule="exact"/>
        <w:rPr>
          <w:rFonts w:ascii="仿宋_GB2312"/>
          <w:szCs w:val="32"/>
        </w:rPr>
      </w:pPr>
    </w:p>
    <w:p w:rsidR="0072714F" w:rsidRPr="00F11569" w:rsidRDefault="0072714F" w:rsidP="0072714F">
      <w:pPr>
        <w:spacing w:line="44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F11569">
        <w:rPr>
          <w:rFonts w:ascii="方正小标宋简体" w:eastAsia="方正小标宋简体" w:hAnsi="仿宋" w:cs="仿宋" w:hint="eastAsia"/>
          <w:kern w:val="0"/>
          <w:sz w:val="36"/>
          <w:szCs w:val="36"/>
          <w:fitText w:val="7560" w:id="-1827000052"/>
        </w:rPr>
        <w:t>二级单位信访工作分管领导和信访联络员确认表</w:t>
      </w:r>
    </w:p>
    <w:p w:rsidR="0072714F" w:rsidRPr="00F11569" w:rsidRDefault="0072714F" w:rsidP="0072714F">
      <w:pPr>
        <w:spacing w:line="44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72714F" w:rsidRPr="00F11569" w:rsidRDefault="0072714F" w:rsidP="0072714F">
      <w:pPr>
        <w:spacing w:line="440" w:lineRule="exact"/>
        <w:jc w:val="left"/>
        <w:rPr>
          <w:rFonts w:ascii="仿宋" w:eastAsia="仿宋" w:hAnsi="仿宋" w:cs="仿宋"/>
          <w:szCs w:val="32"/>
        </w:rPr>
      </w:pPr>
      <w:r w:rsidRPr="00F11569">
        <w:rPr>
          <w:rFonts w:ascii="仿宋" w:eastAsia="仿宋" w:hAnsi="仿宋" w:cs="仿宋" w:hint="eastAsia"/>
          <w:kern w:val="0"/>
          <w:szCs w:val="32"/>
          <w:fitText w:val="2240" w:id="-1827000051"/>
        </w:rPr>
        <w:t>部门（学院）：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2117"/>
        <w:gridCol w:w="2120"/>
        <w:gridCol w:w="2121"/>
      </w:tblGrid>
      <w:tr w:rsidR="0072714F" w:rsidRPr="00F11569" w:rsidTr="00935CCE">
        <w:trPr>
          <w:trHeight w:val="776"/>
        </w:trPr>
        <w:tc>
          <w:tcPr>
            <w:tcW w:w="1249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72714F" w:rsidRPr="00F11569" w:rsidRDefault="0072714F" w:rsidP="00B025A5">
            <w:pPr>
              <w:pStyle w:val="af2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174A34">
              <w:rPr>
                <w:rFonts w:ascii="仿宋" w:eastAsia="仿宋" w:hAnsi="仿宋" w:cs="仿宋" w:hint="eastAsia"/>
                <w:w w:val="92"/>
                <w:kern w:val="0"/>
                <w:sz w:val="28"/>
                <w:szCs w:val="32"/>
                <w:fitText w:val="560" w:id="-1827000050"/>
              </w:rPr>
              <w:t>姓名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72714F" w:rsidRPr="00F11569" w:rsidRDefault="0072714F" w:rsidP="00B025A5">
            <w:pPr>
              <w:pStyle w:val="af2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174A34">
              <w:rPr>
                <w:rFonts w:ascii="仿宋" w:eastAsia="仿宋" w:hAnsi="仿宋" w:cs="仿宋" w:hint="eastAsia"/>
                <w:w w:val="92"/>
                <w:kern w:val="0"/>
                <w:sz w:val="28"/>
                <w:szCs w:val="32"/>
                <w:fitText w:val="1120" w:id="-1827000049"/>
              </w:rPr>
              <w:t>手机号</w:t>
            </w:r>
            <w:r w:rsidRPr="00174A34">
              <w:rPr>
                <w:rFonts w:ascii="仿宋" w:eastAsia="仿宋" w:hAnsi="仿宋" w:cs="仿宋" w:hint="eastAsia"/>
                <w:spacing w:val="15"/>
                <w:w w:val="92"/>
                <w:kern w:val="0"/>
                <w:sz w:val="28"/>
                <w:szCs w:val="32"/>
                <w:fitText w:val="1120" w:id="-1827000049"/>
              </w:rPr>
              <w:t>码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72714F" w:rsidRPr="00F11569" w:rsidRDefault="0072714F" w:rsidP="00B025A5">
            <w:pPr>
              <w:pStyle w:val="af2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174A34">
              <w:rPr>
                <w:rFonts w:ascii="仿宋" w:eastAsia="仿宋" w:hAnsi="仿宋" w:cs="仿宋" w:hint="eastAsia"/>
                <w:w w:val="92"/>
                <w:kern w:val="0"/>
                <w:sz w:val="28"/>
                <w:szCs w:val="32"/>
                <w:fitText w:val="560" w:id="-1827000048"/>
              </w:rPr>
              <w:t>备注</w:t>
            </w:r>
          </w:p>
        </w:tc>
      </w:tr>
      <w:tr w:rsidR="0072714F" w:rsidRPr="00F11569" w:rsidTr="00935CCE">
        <w:trPr>
          <w:trHeight w:val="776"/>
        </w:trPr>
        <w:tc>
          <w:tcPr>
            <w:tcW w:w="1249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174A34">
              <w:rPr>
                <w:rFonts w:ascii="仿宋" w:eastAsia="仿宋" w:hAnsi="仿宋" w:cs="仿宋" w:hint="eastAsia"/>
                <w:w w:val="93"/>
                <w:kern w:val="0"/>
                <w:sz w:val="28"/>
                <w:szCs w:val="32"/>
                <w:fitText w:val="2520" w:id="-1827000064"/>
              </w:rPr>
              <w:t>分管信访工作的领</w:t>
            </w:r>
            <w:r w:rsidRPr="00174A34">
              <w:rPr>
                <w:rFonts w:ascii="仿宋" w:eastAsia="仿宋" w:hAnsi="仿宋" w:cs="仿宋" w:hint="eastAsia"/>
                <w:spacing w:val="45"/>
                <w:w w:val="93"/>
                <w:kern w:val="0"/>
                <w:sz w:val="28"/>
                <w:szCs w:val="32"/>
                <w:fitText w:val="2520" w:id="-1827000064"/>
              </w:rPr>
              <w:t>导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72714F" w:rsidRPr="00F11569" w:rsidTr="00935CCE">
        <w:trPr>
          <w:trHeight w:val="776"/>
        </w:trPr>
        <w:tc>
          <w:tcPr>
            <w:tcW w:w="1249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174A34">
              <w:rPr>
                <w:rFonts w:ascii="仿宋" w:eastAsia="仿宋" w:hAnsi="仿宋" w:cs="仿宋" w:hint="eastAsia"/>
                <w:w w:val="93"/>
                <w:kern w:val="0"/>
                <w:sz w:val="28"/>
                <w:szCs w:val="32"/>
                <w:fitText w:val="1400" w:id="-1827000063"/>
              </w:rPr>
              <w:t>信访联络</w:t>
            </w:r>
            <w:r w:rsidRPr="00174A34">
              <w:rPr>
                <w:rFonts w:ascii="仿宋" w:eastAsia="仿宋" w:hAnsi="仿宋" w:cs="仿宋" w:hint="eastAsia"/>
                <w:spacing w:val="22"/>
                <w:w w:val="93"/>
                <w:kern w:val="0"/>
                <w:sz w:val="28"/>
                <w:szCs w:val="32"/>
                <w:fitText w:val="1400" w:id="-1827000063"/>
              </w:rPr>
              <w:t>员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2714F" w:rsidRPr="00F11569" w:rsidRDefault="0072714F" w:rsidP="00B025A5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</w:tbl>
    <w:p w:rsidR="00935CCE" w:rsidRPr="00F11569" w:rsidRDefault="00935CCE" w:rsidP="00935CCE">
      <w:pPr>
        <w:spacing w:line="360" w:lineRule="auto"/>
        <w:ind w:right="1280"/>
        <w:jc w:val="left"/>
        <w:rPr>
          <w:rFonts w:ascii="楷体" w:eastAsia="楷体" w:hAnsi="楷体"/>
          <w:sz w:val="24"/>
          <w:szCs w:val="32"/>
        </w:rPr>
      </w:pPr>
      <w:r w:rsidRPr="00F11569">
        <w:rPr>
          <w:rFonts w:ascii="楷体" w:eastAsia="楷体" w:hAnsi="楷体" w:hint="eastAsia"/>
          <w:kern w:val="0"/>
          <w:sz w:val="24"/>
          <w:szCs w:val="32"/>
          <w:fitText w:val="7440" w:id="-1827000062"/>
        </w:rPr>
        <w:t>说明：日常信访处理的事项包括教师来访、学生来访和社会公众来访。</w:t>
      </w:r>
    </w:p>
    <w:p w:rsidR="0072714F" w:rsidRPr="00F11569" w:rsidRDefault="0072714F" w:rsidP="0072714F">
      <w:pPr>
        <w:spacing w:line="360" w:lineRule="auto"/>
        <w:ind w:right="1280" w:firstLineChars="1000" w:firstLine="3200"/>
        <w:rPr>
          <w:rFonts w:ascii="仿宋" w:eastAsia="仿宋" w:hAnsi="仿宋" w:cs="仿宋"/>
          <w:sz w:val="24"/>
        </w:rPr>
      </w:pPr>
      <w:r w:rsidRPr="00F11569">
        <w:rPr>
          <w:rFonts w:ascii="仿宋_GB2312" w:hint="eastAsia"/>
          <w:kern w:val="0"/>
          <w:szCs w:val="32"/>
          <w:fitText w:val="4160" w:id="-1827000061"/>
        </w:rPr>
        <w:t xml:space="preserve">院（处）长签字： </w:t>
      </w:r>
      <w:r w:rsidRPr="00F11569">
        <w:rPr>
          <w:rFonts w:ascii="仿宋_GB2312"/>
          <w:kern w:val="0"/>
          <w:szCs w:val="32"/>
          <w:fitText w:val="4160" w:id="-1827000061"/>
        </w:rPr>
        <w:t xml:space="preserve">         </w:t>
      </w:r>
    </w:p>
    <w:p w:rsidR="0072714F" w:rsidRPr="00F11569" w:rsidRDefault="0072714F" w:rsidP="0072714F">
      <w:pPr>
        <w:spacing w:line="44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251736" w:rsidRPr="00F11569" w:rsidRDefault="00251736">
      <w:pPr>
        <w:spacing w:line="20" w:lineRule="exact"/>
        <w:rPr>
          <w:rFonts w:ascii="仿宋_GB2312"/>
          <w:sz w:val="28"/>
          <w:szCs w:val="28"/>
        </w:rPr>
      </w:pPr>
    </w:p>
    <w:sectPr w:rsidR="00251736" w:rsidRPr="00F11569" w:rsidSect="00A46E41">
      <w:footerReference w:type="even" r:id="rId9"/>
      <w:footerReference w:type="default" r:id="rId10"/>
      <w:pgSz w:w="11906" w:h="16838"/>
      <w:pgMar w:top="2098" w:right="1508" w:bottom="1712" w:left="1520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34" w:rsidRDefault="00174A34">
      <w:r>
        <w:separator/>
      </w:r>
    </w:p>
  </w:endnote>
  <w:endnote w:type="continuationSeparator" w:id="0">
    <w:p w:rsidR="00174A34" w:rsidRDefault="0017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36" w:rsidRPr="00A46E41" w:rsidRDefault="004B3CF2">
    <w:pPr>
      <w:pStyle w:val="a7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1561901107"/>
        <w:docPartObj>
          <w:docPartGallery w:val="AutoText"/>
        </w:docPartObj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F11569" w:rsidRPr="00F11569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27463"/>
      <w:docPartObj>
        <w:docPartGallery w:val="AutoText"/>
      </w:docPartObj>
    </w:sdtPr>
    <w:sdtEndPr>
      <w:rPr>
        <w:sz w:val="28"/>
        <w:szCs w:val="28"/>
      </w:rPr>
    </w:sdtEndPr>
    <w:sdtContent>
      <w:p w:rsidR="00251736" w:rsidRPr="00A46E41" w:rsidRDefault="004B3CF2" w:rsidP="00A46E41">
        <w:pPr>
          <w:pStyle w:val="a7"/>
          <w:numPr>
            <w:ilvl w:val="0"/>
            <w:numId w:val="1"/>
          </w:numPr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F11569" w:rsidRPr="00F11569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34" w:rsidRDefault="00174A34">
      <w:r>
        <w:separator/>
      </w:r>
    </w:p>
  </w:footnote>
  <w:footnote w:type="continuationSeparator" w:id="0">
    <w:p w:rsidR="00174A34" w:rsidRDefault="0017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D80"/>
    <w:multiLevelType w:val="multilevel"/>
    <w:tmpl w:val="2AB06D80"/>
    <w:lvl w:ilvl="0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  <w:sz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徐皓刚">
    <w15:presenceInfo w15:providerId="Windows Live" w15:userId="1f7ec234781a6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cf8ee528-846d-40d6-906e-2efc33463e26"/>
  </w:docVars>
  <w:rsids>
    <w:rsidRoot w:val="0004677F"/>
    <w:rsid w:val="00000466"/>
    <w:rsid w:val="00000E4E"/>
    <w:rsid w:val="0000112C"/>
    <w:rsid w:val="00003BEA"/>
    <w:rsid w:val="00003C45"/>
    <w:rsid w:val="000044AB"/>
    <w:rsid w:val="00010F6F"/>
    <w:rsid w:val="00011893"/>
    <w:rsid w:val="00011F10"/>
    <w:rsid w:val="000131E7"/>
    <w:rsid w:val="00014CC6"/>
    <w:rsid w:val="00014EB1"/>
    <w:rsid w:val="00016727"/>
    <w:rsid w:val="00016BA7"/>
    <w:rsid w:val="00016F36"/>
    <w:rsid w:val="0002032B"/>
    <w:rsid w:val="00021952"/>
    <w:rsid w:val="0002303E"/>
    <w:rsid w:val="000234E6"/>
    <w:rsid w:val="00023BDF"/>
    <w:rsid w:val="00023C4B"/>
    <w:rsid w:val="00024607"/>
    <w:rsid w:val="000253FE"/>
    <w:rsid w:val="00025DCC"/>
    <w:rsid w:val="000261C9"/>
    <w:rsid w:val="000304FA"/>
    <w:rsid w:val="00030EFB"/>
    <w:rsid w:val="00031A60"/>
    <w:rsid w:val="00031E6F"/>
    <w:rsid w:val="00034081"/>
    <w:rsid w:val="00034595"/>
    <w:rsid w:val="00034E3D"/>
    <w:rsid w:val="000358FD"/>
    <w:rsid w:val="00035BAD"/>
    <w:rsid w:val="000372E0"/>
    <w:rsid w:val="00037D8F"/>
    <w:rsid w:val="00040478"/>
    <w:rsid w:val="0004106B"/>
    <w:rsid w:val="00042B24"/>
    <w:rsid w:val="00042FE3"/>
    <w:rsid w:val="00043395"/>
    <w:rsid w:val="00043BFC"/>
    <w:rsid w:val="0004677F"/>
    <w:rsid w:val="00046EA1"/>
    <w:rsid w:val="00047E8D"/>
    <w:rsid w:val="00053BDF"/>
    <w:rsid w:val="000541F1"/>
    <w:rsid w:val="00054819"/>
    <w:rsid w:val="00054BDE"/>
    <w:rsid w:val="00055045"/>
    <w:rsid w:val="00056433"/>
    <w:rsid w:val="00061022"/>
    <w:rsid w:val="00061033"/>
    <w:rsid w:val="000618CB"/>
    <w:rsid w:val="0006198B"/>
    <w:rsid w:val="00061A80"/>
    <w:rsid w:val="000624F3"/>
    <w:rsid w:val="00062F80"/>
    <w:rsid w:val="000634B5"/>
    <w:rsid w:val="00063F03"/>
    <w:rsid w:val="000643F3"/>
    <w:rsid w:val="00066656"/>
    <w:rsid w:val="0006789B"/>
    <w:rsid w:val="0007150E"/>
    <w:rsid w:val="00071C2F"/>
    <w:rsid w:val="00071ECD"/>
    <w:rsid w:val="0007217F"/>
    <w:rsid w:val="000724AC"/>
    <w:rsid w:val="000725FF"/>
    <w:rsid w:val="0007422C"/>
    <w:rsid w:val="00074443"/>
    <w:rsid w:val="00074EE8"/>
    <w:rsid w:val="00075D7D"/>
    <w:rsid w:val="000764BE"/>
    <w:rsid w:val="0007653E"/>
    <w:rsid w:val="00076C13"/>
    <w:rsid w:val="0007708A"/>
    <w:rsid w:val="00080ACE"/>
    <w:rsid w:val="0008110F"/>
    <w:rsid w:val="00081315"/>
    <w:rsid w:val="000814A7"/>
    <w:rsid w:val="00081FEA"/>
    <w:rsid w:val="00083677"/>
    <w:rsid w:val="00085695"/>
    <w:rsid w:val="000865E3"/>
    <w:rsid w:val="0008673D"/>
    <w:rsid w:val="0008701B"/>
    <w:rsid w:val="00092839"/>
    <w:rsid w:val="000942DD"/>
    <w:rsid w:val="00095AC3"/>
    <w:rsid w:val="000975D1"/>
    <w:rsid w:val="000A001D"/>
    <w:rsid w:val="000A08AF"/>
    <w:rsid w:val="000A239C"/>
    <w:rsid w:val="000A266B"/>
    <w:rsid w:val="000A3486"/>
    <w:rsid w:val="000A6D33"/>
    <w:rsid w:val="000A6D6A"/>
    <w:rsid w:val="000A6F84"/>
    <w:rsid w:val="000A7C87"/>
    <w:rsid w:val="000B129A"/>
    <w:rsid w:val="000B18C2"/>
    <w:rsid w:val="000B24F4"/>
    <w:rsid w:val="000B32BF"/>
    <w:rsid w:val="000B4C61"/>
    <w:rsid w:val="000B71CF"/>
    <w:rsid w:val="000B7981"/>
    <w:rsid w:val="000C1601"/>
    <w:rsid w:val="000C1E05"/>
    <w:rsid w:val="000C2452"/>
    <w:rsid w:val="000C24C7"/>
    <w:rsid w:val="000C2537"/>
    <w:rsid w:val="000C348E"/>
    <w:rsid w:val="000D051E"/>
    <w:rsid w:val="000D0DDB"/>
    <w:rsid w:val="000D1642"/>
    <w:rsid w:val="000D2502"/>
    <w:rsid w:val="000D2E2C"/>
    <w:rsid w:val="000D3DC0"/>
    <w:rsid w:val="000D4A54"/>
    <w:rsid w:val="000D69AF"/>
    <w:rsid w:val="000D6A6C"/>
    <w:rsid w:val="000D7C7C"/>
    <w:rsid w:val="000E373A"/>
    <w:rsid w:val="000F0922"/>
    <w:rsid w:val="000F0BC8"/>
    <w:rsid w:val="000F1EC4"/>
    <w:rsid w:val="000F27AC"/>
    <w:rsid w:val="000F330B"/>
    <w:rsid w:val="000F431E"/>
    <w:rsid w:val="000F5F03"/>
    <w:rsid w:val="000F6084"/>
    <w:rsid w:val="001008B7"/>
    <w:rsid w:val="0010176C"/>
    <w:rsid w:val="00102435"/>
    <w:rsid w:val="0010259E"/>
    <w:rsid w:val="00102639"/>
    <w:rsid w:val="001051D3"/>
    <w:rsid w:val="001101EF"/>
    <w:rsid w:val="00110753"/>
    <w:rsid w:val="00112095"/>
    <w:rsid w:val="00112C2F"/>
    <w:rsid w:val="00113183"/>
    <w:rsid w:val="00114440"/>
    <w:rsid w:val="00115CEF"/>
    <w:rsid w:val="00115F23"/>
    <w:rsid w:val="0011669A"/>
    <w:rsid w:val="00116FBA"/>
    <w:rsid w:val="001207A5"/>
    <w:rsid w:val="00120A44"/>
    <w:rsid w:val="00121093"/>
    <w:rsid w:val="001223D2"/>
    <w:rsid w:val="00124153"/>
    <w:rsid w:val="0012531D"/>
    <w:rsid w:val="001255BF"/>
    <w:rsid w:val="001255F5"/>
    <w:rsid w:val="00126C49"/>
    <w:rsid w:val="00126FE0"/>
    <w:rsid w:val="0012799B"/>
    <w:rsid w:val="00127FB4"/>
    <w:rsid w:val="001304D3"/>
    <w:rsid w:val="001316D0"/>
    <w:rsid w:val="00133EFF"/>
    <w:rsid w:val="00135180"/>
    <w:rsid w:val="00135359"/>
    <w:rsid w:val="0013558B"/>
    <w:rsid w:val="00137598"/>
    <w:rsid w:val="00137CFD"/>
    <w:rsid w:val="00141E29"/>
    <w:rsid w:val="00142083"/>
    <w:rsid w:val="00142A17"/>
    <w:rsid w:val="00143C7C"/>
    <w:rsid w:val="00145039"/>
    <w:rsid w:val="00145F61"/>
    <w:rsid w:val="00146493"/>
    <w:rsid w:val="00146B98"/>
    <w:rsid w:val="00146FF7"/>
    <w:rsid w:val="0014721F"/>
    <w:rsid w:val="00150034"/>
    <w:rsid w:val="00150328"/>
    <w:rsid w:val="00151451"/>
    <w:rsid w:val="0015187D"/>
    <w:rsid w:val="00151B7A"/>
    <w:rsid w:val="00152978"/>
    <w:rsid w:val="00153CBA"/>
    <w:rsid w:val="00153D39"/>
    <w:rsid w:val="001541B3"/>
    <w:rsid w:val="0015549F"/>
    <w:rsid w:val="00156E86"/>
    <w:rsid w:val="0015731D"/>
    <w:rsid w:val="0015736A"/>
    <w:rsid w:val="00157ABB"/>
    <w:rsid w:val="0016002A"/>
    <w:rsid w:val="001609AE"/>
    <w:rsid w:val="00160B24"/>
    <w:rsid w:val="00161E03"/>
    <w:rsid w:val="0016253A"/>
    <w:rsid w:val="001635E7"/>
    <w:rsid w:val="00163603"/>
    <w:rsid w:val="00163A16"/>
    <w:rsid w:val="0016422B"/>
    <w:rsid w:val="001645C3"/>
    <w:rsid w:val="00164CA4"/>
    <w:rsid w:val="00171194"/>
    <w:rsid w:val="00171439"/>
    <w:rsid w:val="00174A34"/>
    <w:rsid w:val="001751F8"/>
    <w:rsid w:val="00175A27"/>
    <w:rsid w:val="00176F45"/>
    <w:rsid w:val="001774FF"/>
    <w:rsid w:val="0018091C"/>
    <w:rsid w:val="00180CDA"/>
    <w:rsid w:val="00181476"/>
    <w:rsid w:val="00181FB5"/>
    <w:rsid w:val="0018243C"/>
    <w:rsid w:val="001826A7"/>
    <w:rsid w:val="00182B7E"/>
    <w:rsid w:val="001833FB"/>
    <w:rsid w:val="0018539F"/>
    <w:rsid w:val="001857A4"/>
    <w:rsid w:val="00185A78"/>
    <w:rsid w:val="0018670B"/>
    <w:rsid w:val="001904C3"/>
    <w:rsid w:val="00190ED3"/>
    <w:rsid w:val="0019109E"/>
    <w:rsid w:val="00192428"/>
    <w:rsid w:val="001938CF"/>
    <w:rsid w:val="00193DD8"/>
    <w:rsid w:val="001942AF"/>
    <w:rsid w:val="0019477A"/>
    <w:rsid w:val="00195586"/>
    <w:rsid w:val="001956DF"/>
    <w:rsid w:val="001971C9"/>
    <w:rsid w:val="00197585"/>
    <w:rsid w:val="00197C6F"/>
    <w:rsid w:val="001A074C"/>
    <w:rsid w:val="001A0DC4"/>
    <w:rsid w:val="001A1AD4"/>
    <w:rsid w:val="001A2889"/>
    <w:rsid w:val="001A2976"/>
    <w:rsid w:val="001A2CED"/>
    <w:rsid w:val="001A2EB5"/>
    <w:rsid w:val="001A4123"/>
    <w:rsid w:val="001A4873"/>
    <w:rsid w:val="001A6A6E"/>
    <w:rsid w:val="001A6D3E"/>
    <w:rsid w:val="001A76EA"/>
    <w:rsid w:val="001A7E00"/>
    <w:rsid w:val="001B2240"/>
    <w:rsid w:val="001B22A8"/>
    <w:rsid w:val="001B3BE9"/>
    <w:rsid w:val="001B426B"/>
    <w:rsid w:val="001B4313"/>
    <w:rsid w:val="001B49A4"/>
    <w:rsid w:val="001B4DA3"/>
    <w:rsid w:val="001B5F47"/>
    <w:rsid w:val="001B5FAC"/>
    <w:rsid w:val="001B64C3"/>
    <w:rsid w:val="001C0AE1"/>
    <w:rsid w:val="001C2EDA"/>
    <w:rsid w:val="001C2F59"/>
    <w:rsid w:val="001C33A6"/>
    <w:rsid w:val="001C34ED"/>
    <w:rsid w:val="001C3AA4"/>
    <w:rsid w:val="001C4549"/>
    <w:rsid w:val="001C5468"/>
    <w:rsid w:val="001C6672"/>
    <w:rsid w:val="001C688E"/>
    <w:rsid w:val="001C708A"/>
    <w:rsid w:val="001C70A4"/>
    <w:rsid w:val="001C71B1"/>
    <w:rsid w:val="001C7D4B"/>
    <w:rsid w:val="001C7DFD"/>
    <w:rsid w:val="001C7EFB"/>
    <w:rsid w:val="001D04F7"/>
    <w:rsid w:val="001D0B4C"/>
    <w:rsid w:val="001D116E"/>
    <w:rsid w:val="001D1B8E"/>
    <w:rsid w:val="001D270E"/>
    <w:rsid w:val="001D2A0C"/>
    <w:rsid w:val="001D2EBD"/>
    <w:rsid w:val="001D3D68"/>
    <w:rsid w:val="001D5159"/>
    <w:rsid w:val="001D5A4D"/>
    <w:rsid w:val="001D73AF"/>
    <w:rsid w:val="001D7616"/>
    <w:rsid w:val="001D7AEA"/>
    <w:rsid w:val="001E1989"/>
    <w:rsid w:val="001E25F1"/>
    <w:rsid w:val="001E2F65"/>
    <w:rsid w:val="001E3411"/>
    <w:rsid w:val="001E3A6D"/>
    <w:rsid w:val="001E46C9"/>
    <w:rsid w:val="001E4D55"/>
    <w:rsid w:val="001E54A9"/>
    <w:rsid w:val="001E67E5"/>
    <w:rsid w:val="001E6DBE"/>
    <w:rsid w:val="001E73C6"/>
    <w:rsid w:val="001E7DC6"/>
    <w:rsid w:val="001F0532"/>
    <w:rsid w:val="001F0BE2"/>
    <w:rsid w:val="001F0F03"/>
    <w:rsid w:val="001F197D"/>
    <w:rsid w:val="001F26B1"/>
    <w:rsid w:val="001F284A"/>
    <w:rsid w:val="001F43E0"/>
    <w:rsid w:val="001F5BF2"/>
    <w:rsid w:val="001F6919"/>
    <w:rsid w:val="001F6935"/>
    <w:rsid w:val="001F6E62"/>
    <w:rsid w:val="00203C81"/>
    <w:rsid w:val="00207330"/>
    <w:rsid w:val="00211EC0"/>
    <w:rsid w:val="002129F2"/>
    <w:rsid w:val="00212BCB"/>
    <w:rsid w:val="00214D0D"/>
    <w:rsid w:val="00215E82"/>
    <w:rsid w:val="002168AA"/>
    <w:rsid w:val="00216E3F"/>
    <w:rsid w:val="002179DC"/>
    <w:rsid w:val="00217A58"/>
    <w:rsid w:val="00217F9C"/>
    <w:rsid w:val="0022128F"/>
    <w:rsid w:val="002219CF"/>
    <w:rsid w:val="00222BED"/>
    <w:rsid w:val="00223335"/>
    <w:rsid w:val="0022341D"/>
    <w:rsid w:val="00227DB8"/>
    <w:rsid w:val="00230535"/>
    <w:rsid w:val="002325B9"/>
    <w:rsid w:val="00232A31"/>
    <w:rsid w:val="0023357A"/>
    <w:rsid w:val="00235DD5"/>
    <w:rsid w:val="00235EB6"/>
    <w:rsid w:val="00235EE4"/>
    <w:rsid w:val="0023613E"/>
    <w:rsid w:val="0023615C"/>
    <w:rsid w:val="00237CDF"/>
    <w:rsid w:val="00240F33"/>
    <w:rsid w:val="002422D8"/>
    <w:rsid w:val="00244AF5"/>
    <w:rsid w:val="00244BAF"/>
    <w:rsid w:val="00244D54"/>
    <w:rsid w:val="00246528"/>
    <w:rsid w:val="002466DF"/>
    <w:rsid w:val="00246797"/>
    <w:rsid w:val="002467AF"/>
    <w:rsid w:val="00246FD1"/>
    <w:rsid w:val="00247835"/>
    <w:rsid w:val="00247F9C"/>
    <w:rsid w:val="00250890"/>
    <w:rsid w:val="00251187"/>
    <w:rsid w:val="00251736"/>
    <w:rsid w:val="00251ECD"/>
    <w:rsid w:val="00252181"/>
    <w:rsid w:val="00253213"/>
    <w:rsid w:val="00254611"/>
    <w:rsid w:val="00254CF2"/>
    <w:rsid w:val="00255867"/>
    <w:rsid w:val="002559F1"/>
    <w:rsid w:val="00256BC4"/>
    <w:rsid w:val="002601AF"/>
    <w:rsid w:val="00260C5F"/>
    <w:rsid w:val="0026181C"/>
    <w:rsid w:val="00263799"/>
    <w:rsid w:val="00263A55"/>
    <w:rsid w:val="00265531"/>
    <w:rsid w:val="00265BCB"/>
    <w:rsid w:val="00265DAE"/>
    <w:rsid w:val="002676B2"/>
    <w:rsid w:val="002678F4"/>
    <w:rsid w:val="002706F1"/>
    <w:rsid w:val="00270E76"/>
    <w:rsid w:val="00272060"/>
    <w:rsid w:val="00272140"/>
    <w:rsid w:val="002725CF"/>
    <w:rsid w:val="00272DEF"/>
    <w:rsid w:val="00275BE5"/>
    <w:rsid w:val="00275E8D"/>
    <w:rsid w:val="00277288"/>
    <w:rsid w:val="00280AC7"/>
    <w:rsid w:val="0028572E"/>
    <w:rsid w:val="002864C4"/>
    <w:rsid w:val="002865FE"/>
    <w:rsid w:val="00286A6A"/>
    <w:rsid w:val="00286D9A"/>
    <w:rsid w:val="00287303"/>
    <w:rsid w:val="00287312"/>
    <w:rsid w:val="00287384"/>
    <w:rsid w:val="0029065E"/>
    <w:rsid w:val="0029102F"/>
    <w:rsid w:val="0029135B"/>
    <w:rsid w:val="00292646"/>
    <w:rsid w:val="00293A05"/>
    <w:rsid w:val="002951C9"/>
    <w:rsid w:val="00297B53"/>
    <w:rsid w:val="002A09E0"/>
    <w:rsid w:val="002A0B47"/>
    <w:rsid w:val="002A1036"/>
    <w:rsid w:val="002A1182"/>
    <w:rsid w:val="002A33B0"/>
    <w:rsid w:val="002A59B4"/>
    <w:rsid w:val="002A5AFC"/>
    <w:rsid w:val="002A619E"/>
    <w:rsid w:val="002A632B"/>
    <w:rsid w:val="002A705A"/>
    <w:rsid w:val="002A7A5F"/>
    <w:rsid w:val="002A7EEF"/>
    <w:rsid w:val="002B1A54"/>
    <w:rsid w:val="002B242E"/>
    <w:rsid w:val="002B2613"/>
    <w:rsid w:val="002B2C7D"/>
    <w:rsid w:val="002B3235"/>
    <w:rsid w:val="002B37AE"/>
    <w:rsid w:val="002B3FA9"/>
    <w:rsid w:val="002B576B"/>
    <w:rsid w:val="002B59E5"/>
    <w:rsid w:val="002B66C1"/>
    <w:rsid w:val="002B6AE0"/>
    <w:rsid w:val="002B75B0"/>
    <w:rsid w:val="002B75F0"/>
    <w:rsid w:val="002C0FEF"/>
    <w:rsid w:val="002C1D46"/>
    <w:rsid w:val="002C2462"/>
    <w:rsid w:val="002C5176"/>
    <w:rsid w:val="002C7680"/>
    <w:rsid w:val="002C7DC2"/>
    <w:rsid w:val="002D1033"/>
    <w:rsid w:val="002D1748"/>
    <w:rsid w:val="002D1B6D"/>
    <w:rsid w:val="002D27C1"/>
    <w:rsid w:val="002D4319"/>
    <w:rsid w:val="002D44D1"/>
    <w:rsid w:val="002D4605"/>
    <w:rsid w:val="002D4FF0"/>
    <w:rsid w:val="002D5EDF"/>
    <w:rsid w:val="002D6E23"/>
    <w:rsid w:val="002D6E48"/>
    <w:rsid w:val="002D7B10"/>
    <w:rsid w:val="002E12C6"/>
    <w:rsid w:val="002E16E5"/>
    <w:rsid w:val="002E1F6F"/>
    <w:rsid w:val="002E220C"/>
    <w:rsid w:val="002E4172"/>
    <w:rsid w:val="002E498D"/>
    <w:rsid w:val="002E4B00"/>
    <w:rsid w:val="002E5262"/>
    <w:rsid w:val="002E5992"/>
    <w:rsid w:val="002E65CD"/>
    <w:rsid w:val="002E6918"/>
    <w:rsid w:val="002E72E5"/>
    <w:rsid w:val="002E756C"/>
    <w:rsid w:val="002F08E4"/>
    <w:rsid w:val="002F147C"/>
    <w:rsid w:val="002F2216"/>
    <w:rsid w:val="002F242C"/>
    <w:rsid w:val="002F39AE"/>
    <w:rsid w:val="002F4335"/>
    <w:rsid w:val="002F486C"/>
    <w:rsid w:val="002F5C90"/>
    <w:rsid w:val="002F60F1"/>
    <w:rsid w:val="002F6DE4"/>
    <w:rsid w:val="003005DD"/>
    <w:rsid w:val="0030189A"/>
    <w:rsid w:val="00302328"/>
    <w:rsid w:val="00302787"/>
    <w:rsid w:val="00303016"/>
    <w:rsid w:val="0030362D"/>
    <w:rsid w:val="00303F95"/>
    <w:rsid w:val="00304341"/>
    <w:rsid w:val="00311359"/>
    <w:rsid w:val="00312077"/>
    <w:rsid w:val="00312945"/>
    <w:rsid w:val="00313AD5"/>
    <w:rsid w:val="00314BD1"/>
    <w:rsid w:val="00315B38"/>
    <w:rsid w:val="00317DF4"/>
    <w:rsid w:val="00317F4C"/>
    <w:rsid w:val="003213A1"/>
    <w:rsid w:val="0032297D"/>
    <w:rsid w:val="00322ED0"/>
    <w:rsid w:val="003234AB"/>
    <w:rsid w:val="00323725"/>
    <w:rsid w:val="00325903"/>
    <w:rsid w:val="00326841"/>
    <w:rsid w:val="00330630"/>
    <w:rsid w:val="003309E7"/>
    <w:rsid w:val="00330B67"/>
    <w:rsid w:val="00330E02"/>
    <w:rsid w:val="00331338"/>
    <w:rsid w:val="00331FA1"/>
    <w:rsid w:val="00332479"/>
    <w:rsid w:val="00337710"/>
    <w:rsid w:val="0034005B"/>
    <w:rsid w:val="00342EB3"/>
    <w:rsid w:val="003454BE"/>
    <w:rsid w:val="00345F88"/>
    <w:rsid w:val="0035080C"/>
    <w:rsid w:val="003510F8"/>
    <w:rsid w:val="00352EF4"/>
    <w:rsid w:val="0035377C"/>
    <w:rsid w:val="00353AFA"/>
    <w:rsid w:val="00355380"/>
    <w:rsid w:val="003560D4"/>
    <w:rsid w:val="00357EA4"/>
    <w:rsid w:val="00360C93"/>
    <w:rsid w:val="00362BFA"/>
    <w:rsid w:val="00362C16"/>
    <w:rsid w:val="00363B15"/>
    <w:rsid w:val="003647CE"/>
    <w:rsid w:val="003654AB"/>
    <w:rsid w:val="00365543"/>
    <w:rsid w:val="003706AA"/>
    <w:rsid w:val="00372CC9"/>
    <w:rsid w:val="00373AE8"/>
    <w:rsid w:val="00374A14"/>
    <w:rsid w:val="00374D1A"/>
    <w:rsid w:val="00376701"/>
    <w:rsid w:val="00380491"/>
    <w:rsid w:val="00383F9B"/>
    <w:rsid w:val="00383FBB"/>
    <w:rsid w:val="00384B11"/>
    <w:rsid w:val="00385C54"/>
    <w:rsid w:val="00386862"/>
    <w:rsid w:val="003908AF"/>
    <w:rsid w:val="00390EA6"/>
    <w:rsid w:val="003923D1"/>
    <w:rsid w:val="003923F3"/>
    <w:rsid w:val="003929B4"/>
    <w:rsid w:val="00393D61"/>
    <w:rsid w:val="00394992"/>
    <w:rsid w:val="00394ED3"/>
    <w:rsid w:val="003956CB"/>
    <w:rsid w:val="00396A20"/>
    <w:rsid w:val="00396B4E"/>
    <w:rsid w:val="003A0FC3"/>
    <w:rsid w:val="003A1026"/>
    <w:rsid w:val="003A1A8D"/>
    <w:rsid w:val="003A2BD3"/>
    <w:rsid w:val="003A2DAB"/>
    <w:rsid w:val="003A3980"/>
    <w:rsid w:val="003A4335"/>
    <w:rsid w:val="003A48A8"/>
    <w:rsid w:val="003A56FE"/>
    <w:rsid w:val="003A6B04"/>
    <w:rsid w:val="003A6E5A"/>
    <w:rsid w:val="003A789C"/>
    <w:rsid w:val="003B2DEC"/>
    <w:rsid w:val="003B5DCB"/>
    <w:rsid w:val="003B6AF7"/>
    <w:rsid w:val="003B7AD9"/>
    <w:rsid w:val="003B7FFE"/>
    <w:rsid w:val="003C4816"/>
    <w:rsid w:val="003C7929"/>
    <w:rsid w:val="003C7E73"/>
    <w:rsid w:val="003D0319"/>
    <w:rsid w:val="003D15C2"/>
    <w:rsid w:val="003D16FB"/>
    <w:rsid w:val="003D2748"/>
    <w:rsid w:val="003D2947"/>
    <w:rsid w:val="003D48A6"/>
    <w:rsid w:val="003D4948"/>
    <w:rsid w:val="003D4CE4"/>
    <w:rsid w:val="003D68AB"/>
    <w:rsid w:val="003E1456"/>
    <w:rsid w:val="003E21CA"/>
    <w:rsid w:val="003E329B"/>
    <w:rsid w:val="003E4D60"/>
    <w:rsid w:val="003E58C2"/>
    <w:rsid w:val="003E5AA5"/>
    <w:rsid w:val="003E749A"/>
    <w:rsid w:val="003E7C78"/>
    <w:rsid w:val="003F03CC"/>
    <w:rsid w:val="003F1BA6"/>
    <w:rsid w:val="003F20EC"/>
    <w:rsid w:val="003F256B"/>
    <w:rsid w:val="003F3BB9"/>
    <w:rsid w:val="003F4BFA"/>
    <w:rsid w:val="003F51D4"/>
    <w:rsid w:val="003F569C"/>
    <w:rsid w:val="003F7AB2"/>
    <w:rsid w:val="004003C9"/>
    <w:rsid w:val="00402BC3"/>
    <w:rsid w:val="00404455"/>
    <w:rsid w:val="00406505"/>
    <w:rsid w:val="004103CC"/>
    <w:rsid w:val="00411479"/>
    <w:rsid w:val="00411BA3"/>
    <w:rsid w:val="00414664"/>
    <w:rsid w:val="00414DA0"/>
    <w:rsid w:val="00416D99"/>
    <w:rsid w:val="00422149"/>
    <w:rsid w:val="00425A98"/>
    <w:rsid w:val="004262C7"/>
    <w:rsid w:val="00426616"/>
    <w:rsid w:val="00426781"/>
    <w:rsid w:val="00426C40"/>
    <w:rsid w:val="004279E7"/>
    <w:rsid w:val="00430356"/>
    <w:rsid w:val="0043049C"/>
    <w:rsid w:val="004310E0"/>
    <w:rsid w:val="00431537"/>
    <w:rsid w:val="00433332"/>
    <w:rsid w:val="00433779"/>
    <w:rsid w:val="00434007"/>
    <w:rsid w:val="0043410C"/>
    <w:rsid w:val="00436237"/>
    <w:rsid w:val="00437963"/>
    <w:rsid w:val="0044094B"/>
    <w:rsid w:val="0044417F"/>
    <w:rsid w:val="00445026"/>
    <w:rsid w:val="0044568B"/>
    <w:rsid w:val="00445DE9"/>
    <w:rsid w:val="00446784"/>
    <w:rsid w:val="0044689B"/>
    <w:rsid w:val="0044791A"/>
    <w:rsid w:val="00450126"/>
    <w:rsid w:val="0045033E"/>
    <w:rsid w:val="0045045C"/>
    <w:rsid w:val="004506E4"/>
    <w:rsid w:val="0045185E"/>
    <w:rsid w:val="004523F4"/>
    <w:rsid w:val="004531DA"/>
    <w:rsid w:val="004532A5"/>
    <w:rsid w:val="00453431"/>
    <w:rsid w:val="00453E06"/>
    <w:rsid w:val="004547D0"/>
    <w:rsid w:val="00454E15"/>
    <w:rsid w:val="00455541"/>
    <w:rsid w:val="00456263"/>
    <w:rsid w:val="00456C65"/>
    <w:rsid w:val="00457A77"/>
    <w:rsid w:val="00460463"/>
    <w:rsid w:val="00460642"/>
    <w:rsid w:val="0046156F"/>
    <w:rsid w:val="00461B25"/>
    <w:rsid w:val="00462970"/>
    <w:rsid w:val="00462D59"/>
    <w:rsid w:val="00463400"/>
    <w:rsid w:val="004641CA"/>
    <w:rsid w:val="00465B35"/>
    <w:rsid w:val="00466372"/>
    <w:rsid w:val="004669B0"/>
    <w:rsid w:val="00466C49"/>
    <w:rsid w:val="00467EE8"/>
    <w:rsid w:val="004708D8"/>
    <w:rsid w:val="004711F3"/>
    <w:rsid w:val="004734F3"/>
    <w:rsid w:val="00474D41"/>
    <w:rsid w:val="0047591D"/>
    <w:rsid w:val="00476DF5"/>
    <w:rsid w:val="00480F74"/>
    <w:rsid w:val="00481A4F"/>
    <w:rsid w:val="004821B3"/>
    <w:rsid w:val="00482C73"/>
    <w:rsid w:val="00482CB2"/>
    <w:rsid w:val="004855B6"/>
    <w:rsid w:val="00485C1C"/>
    <w:rsid w:val="00486188"/>
    <w:rsid w:val="0048633E"/>
    <w:rsid w:val="004872D9"/>
    <w:rsid w:val="00487A75"/>
    <w:rsid w:val="00490354"/>
    <w:rsid w:val="004916C9"/>
    <w:rsid w:val="00491D60"/>
    <w:rsid w:val="00492328"/>
    <w:rsid w:val="004924C1"/>
    <w:rsid w:val="00492C0F"/>
    <w:rsid w:val="00492F10"/>
    <w:rsid w:val="0049305B"/>
    <w:rsid w:val="00493997"/>
    <w:rsid w:val="0049643B"/>
    <w:rsid w:val="00496573"/>
    <w:rsid w:val="004975EB"/>
    <w:rsid w:val="004A1256"/>
    <w:rsid w:val="004A1746"/>
    <w:rsid w:val="004A2C40"/>
    <w:rsid w:val="004A2F17"/>
    <w:rsid w:val="004A4B07"/>
    <w:rsid w:val="004A5068"/>
    <w:rsid w:val="004A5301"/>
    <w:rsid w:val="004A5617"/>
    <w:rsid w:val="004A5AAB"/>
    <w:rsid w:val="004A75EB"/>
    <w:rsid w:val="004A7736"/>
    <w:rsid w:val="004B05A4"/>
    <w:rsid w:val="004B0F9B"/>
    <w:rsid w:val="004B1B77"/>
    <w:rsid w:val="004B26C6"/>
    <w:rsid w:val="004B3CF2"/>
    <w:rsid w:val="004B4227"/>
    <w:rsid w:val="004B4894"/>
    <w:rsid w:val="004B6182"/>
    <w:rsid w:val="004C01EC"/>
    <w:rsid w:val="004C0CED"/>
    <w:rsid w:val="004C1316"/>
    <w:rsid w:val="004C1483"/>
    <w:rsid w:val="004C4142"/>
    <w:rsid w:val="004C7B29"/>
    <w:rsid w:val="004D0345"/>
    <w:rsid w:val="004D6DF5"/>
    <w:rsid w:val="004D7001"/>
    <w:rsid w:val="004D700B"/>
    <w:rsid w:val="004D7397"/>
    <w:rsid w:val="004E008A"/>
    <w:rsid w:val="004E15C9"/>
    <w:rsid w:val="004E2809"/>
    <w:rsid w:val="004E2A43"/>
    <w:rsid w:val="004E306B"/>
    <w:rsid w:val="004E35F6"/>
    <w:rsid w:val="004E39FF"/>
    <w:rsid w:val="004E403B"/>
    <w:rsid w:val="004E45E8"/>
    <w:rsid w:val="004E4931"/>
    <w:rsid w:val="004E4C68"/>
    <w:rsid w:val="004E75B6"/>
    <w:rsid w:val="004F0846"/>
    <w:rsid w:val="004F17BA"/>
    <w:rsid w:val="004F37D3"/>
    <w:rsid w:val="004F3ABA"/>
    <w:rsid w:val="004F4DFE"/>
    <w:rsid w:val="004F766E"/>
    <w:rsid w:val="005008E3"/>
    <w:rsid w:val="00500A1B"/>
    <w:rsid w:val="005014F0"/>
    <w:rsid w:val="00501985"/>
    <w:rsid w:val="00501DA8"/>
    <w:rsid w:val="00502E77"/>
    <w:rsid w:val="00503285"/>
    <w:rsid w:val="00503410"/>
    <w:rsid w:val="00503A93"/>
    <w:rsid w:val="00503E2A"/>
    <w:rsid w:val="005046FD"/>
    <w:rsid w:val="00504D12"/>
    <w:rsid w:val="00504DAE"/>
    <w:rsid w:val="00506F31"/>
    <w:rsid w:val="005070FC"/>
    <w:rsid w:val="00507B2A"/>
    <w:rsid w:val="00507F3D"/>
    <w:rsid w:val="005102F4"/>
    <w:rsid w:val="005123E1"/>
    <w:rsid w:val="00512650"/>
    <w:rsid w:val="005139C8"/>
    <w:rsid w:val="005142B1"/>
    <w:rsid w:val="00514568"/>
    <w:rsid w:val="0051549A"/>
    <w:rsid w:val="005167F1"/>
    <w:rsid w:val="00517F05"/>
    <w:rsid w:val="00520874"/>
    <w:rsid w:val="00520B05"/>
    <w:rsid w:val="00523000"/>
    <w:rsid w:val="00523D38"/>
    <w:rsid w:val="00526F24"/>
    <w:rsid w:val="0053043C"/>
    <w:rsid w:val="0053152A"/>
    <w:rsid w:val="00532ECD"/>
    <w:rsid w:val="0053422C"/>
    <w:rsid w:val="00534EA2"/>
    <w:rsid w:val="005351B5"/>
    <w:rsid w:val="00535304"/>
    <w:rsid w:val="00535C91"/>
    <w:rsid w:val="00535FFF"/>
    <w:rsid w:val="00536D35"/>
    <w:rsid w:val="005370E3"/>
    <w:rsid w:val="00537E76"/>
    <w:rsid w:val="0054048F"/>
    <w:rsid w:val="00541624"/>
    <w:rsid w:val="00545116"/>
    <w:rsid w:val="00546063"/>
    <w:rsid w:val="005461FD"/>
    <w:rsid w:val="00546603"/>
    <w:rsid w:val="0054787D"/>
    <w:rsid w:val="00550E98"/>
    <w:rsid w:val="00551E0B"/>
    <w:rsid w:val="00551E61"/>
    <w:rsid w:val="00551FC7"/>
    <w:rsid w:val="0055207E"/>
    <w:rsid w:val="00552617"/>
    <w:rsid w:val="00553987"/>
    <w:rsid w:val="00555097"/>
    <w:rsid w:val="005551C1"/>
    <w:rsid w:val="00556ED1"/>
    <w:rsid w:val="00557D0C"/>
    <w:rsid w:val="00557F85"/>
    <w:rsid w:val="005611FE"/>
    <w:rsid w:val="0056176F"/>
    <w:rsid w:val="005617DF"/>
    <w:rsid w:val="00561A7E"/>
    <w:rsid w:val="00562BB0"/>
    <w:rsid w:val="00562DC3"/>
    <w:rsid w:val="005630C9"/>
    <w:rsid w:val="00563157"/>
    <w:rsid w:val="0056604E"/>
    <w:rsid w:val="005662B7"/>
    <w:rsid w:val="00566853"/>
    <w:rsid w:val="00566FC8"/>
    <w:rsid w:val="00570FE9"/>
    <w:rsid w:val="005710E5"/>
    <w:rsid w:val="00571432"/>
    <w:rsid w:val="00571B6F"/>
    <w:rsid w:val="00572082"/>
    <w:rsid w:val="00572624"/>
    <w:rsid w:val="005731D7"/>
    <w:rsid w:val="00573C70"/>
    <w:rsid w:val="00573E66"/>
    <w:rsid w:val="00574AFC"/>
    <w:rsid w:val="005754D4"/>
    <w:rsid w:val="0058039A"/>
    <w:rsid w:val="00580471"/>
    <w:rsid w:val="005809E1"/>
    <w:rsid w:val="0058185B"/>
    <w:rsid w:val="00585878"/>
    <w:rsid w:val="00585B4A"/>
    <w:rsid w:val="00585D46"/>
    <w:rsid w:val="00585E7B"/>
    <w:rsid w:val="00587C8D"/>
    <w:rsid w:val="00587E63"/>
    <w:rsid w:val="00592110"/>
    <w:rsid w:val="00594B3A"/>
    <w:rsid w:val="00595795"/>
    <w:rsid w:val="005A01A8"/>
    <w:rsid w:val="005A2C44"/>
    <w:rsid w:val="005A2C48"/>
    <w:rsid w:val="005A3277"/>
    <w:rsid w:val="005A3CD2"/>
    <w:rsid w:val="005B01E7"/>
    <w:rsid w:val="005B2327"/>
    <w:rsid w:val="005B2366"/>
    <w:rsid w:val="005B337B"/>
    <w:rsid w:val="005B3450"/>
    <w:rsid w:val="005B3B33"/>
    <w:rsid w:val="005B3EA1"/>
    <w:rsid w:val="005B4B14"/>
    <w:rsid w:val="005B4BA9"/>
    <w:rsid w:val="005B7D27"/>
    <w:rsid w:val="005B7D45"/>
    <w:rsid w:val="005C0BFE"/>
    <w:rsid w:val="005C17AA"/>
    <w:rsid w:val="005C1C10"/>
    <w:rsid w:val="005C1F8E"/>
    <w:rsid w:val="005C302C"/>
    <w:rsid w:val="005C3704"/>
    <w:rsid w:val="005C3A97"/>
    <w:rsid w:val="005C457F"/>
    <w:rsid w:val="005C50E0"/>
    <w:rsid w:val="005C54AC"/>
    <w:rsid w:val="005C7565"/>
    <w:rsid w:val="005D010B"/>
    <w:rsid w:val="005D268A"/>
    <w:rsid w:val="005D2EBF"/>
    <w:rsid w:val="005D3260"/>
    <w:rsid w:val="005D3B81"/>
    <w:rsid w:val="005D527D"/>
    <w:rsid w:val="005D5DC6"/>
    <w:rsid w:val="005E09BC"/>
    <w:rsid w:val="005E11A8"/>
    <w:rsid w:val="005E184C"/>
    <w:rsid w:val="005E1D55"/>
    <w:rsid w:val="005E246B"/>
    <w:rsid w:val="005E41FB"/>
    <w:rsid w:val="005E462D"/>
    <w:rsid w:val="005E49A6"/>
    <w:rsid w:val="005E5602"/>
    <w:rsid w:val="005E66C1"/>
    <w:rsid w:val="005E696C"/>
    <w:rsid w:val="005E7B56"/>
    <w:rsid w:val="005F0E66"/>
    <w:rsid w:val="005F1183"/>
    <w:rsid w:val="005F1706"/>
    <w:rsid w:val="005F1F6A"/>
    <w:rsid w:val="005F332E"/>
    <w:rsid w:val="005F3533"/>
    <w:rsid w:val="005F4123"/>
    <w:rsid w:val="005F44AA"/>
    <w:rsid w:val="005F5A81"/>
    <w:rsid w:val="005F71BB"/>
    <w:rsid w:val="005F7E22"/>
    <w:rsid w:val="0060088B"/>
    <w:rsid w:val="006009E8"/>
    <w:rsid w:val="00602216"/>
    <w:rsid w:val="00602BC4"/>
    <w:rsid w:val="00604940"/>
    <w:rsid w:val="00604A9A"/>
    <w:rsid w:val="00605B57"/>
    <w:rsid w:val="00607492"/>
    <w:rsid w:val="00607CC9"/>
    <w:rsid w:val="0061000E"/>
    <w:rsid w:val="00611462"/>
    <w:rsid w:val="0061161C"/>
    <w:rsid w:val="00612232"/>
    <w:rsid w:val="00612FDD"/>
    <w:rsid w:val="00613DD5"/>
    <w:rsid w:val="00613F78"/>
    <w:rsid w:val="006145EF"/>
    <w:rsid w:val="006154AE"/>
    <w:rsid w:val="006154B4"/>
    <w:rsid w:val="00615DF6"/>
    <w:rsid w:val="00616AA4"/>
    <w:rsid w:val="00616C6C"/>
    <w:rsid w:val="00616EE7"/>
    <w:rsid w:val="0062237D"/>
    <w:rsid w:val="00622819"/>
    <w:rsid w:val="0062292D"/>
    <w:rsid w:val="006239E2"/>
    <w:rsid w:val="00625C92"/>
    <w:rsid w:val="00626406"/>
    <w:rsid w:val="00626EC3"/>
    <w:rsid w:val="00627A7C"/>
    <w:rsid w:val="00627DD4"/>
    <w:rsid w:val="006307F6"/>
    <w:rsid w:val="0063286B"/>
    <w:rsid w:val="00634C98"/>
    <w:rsid w:val="006367A5"/>
    <w:rsid w:val="006367FB"/>
    <w:rsid w:val="0064036B"/>
    <w:rsid w:val="0064104B"/>
    <w:rsid w:val="00642917"/>
    <w:rsid w:val="00644594"/>
    <w:rsid w:val="00645541"/>
    <w:rsid w:val="006467C9"/>
    <w:rsid w:val="0064767B"/>
    <w:rsid w:val="00647C33"/>
    <w:rsid w:val="00650DD0"/>
    <w:rsid w:val="006520AE"/>
    <w:rsid w:val="00652900"/>
    <w:rsid w:val="0065524B"/>
    <w:rsid w:val="006557B2"/>
    <w:rsid w:val="00656C4C"/>
    <w:rsid w:val="006575BF"/>
    <w:rsid w:val="00657709"/>
    <w:rsid w:val="0066033D"/>
    <w:rsid w:val="00660CF5"/>
    <w:rsid w:val="006615E2"/>
    <w:rsid w:val="0066292B"/>
    <w:rsid w:val="00663261"/>
    <w:rsid w:val="00663773"/>
    <w:rsid w:val="006639FB"/>
    <w:rsid w:val="006643DF"/>
    <w:rsid w:val="00665326"/>
    <w:rsid w:val="0066588D"/>
    <w:rsid w:val="00665C96"/>
    <w:rsid w:val="00667058"/>
    <w:rsid w:val="00667E8B"/>
    <w:rsid w:val="006710C8"/>
    <w:rsid w:val="006727D7"/>
    <w:rsid w:val="006738AE"/>
    <w:rsid w:val="00674223"/>
    <w:rsid w:val="006744D2"/>
    <w:rsid w:val="006751B5"/>
    <w:rsid w:val="00675896"/>
    <w:rsid w:val="006772F1"/>
    <w:rsid w:val="006777A7"/>
    <w:rsid w:val="006809BF"/>
    <w:rsid w:val="00681B22"/>
    <w:rsid w:val="006835E6"/>
    <w:rsid w:val="00683BC9"/>
    <w:rsid w:val="00683EE8"/>
    <w:rsid w:val="00683EF8"/>
    <w:rsid w:val="0068463A"/>
    <w:rsid w:val="00685867"/>
    <w:rsid w:val="00686EFB"/>
    <w:rsid w:val="00686F50"/>
    <w:rsid w:val="00687244"/>
    <w:rsid w:val="00687DCA"/>
    <w:rsid w:val="006927BC"/>
    <w:rsid w:val="00693BA0"/>
    <w:rsid w:val="006940CD"/>
    <w:rsid w:val="006942A8"/>
    <w:rsid w:val="00695131"/>
    <w:rsid w:val="00695993"/>
    <w:rsid w:val="00696992"/>
    <w:rsid w:val="00696FAA"/>
    <w:rsid w:val="00697558"/>
    <w:rsid w:val="00697C62"/>
    <w:rsid w:val="006A0032"/>
    <w:rsid w:val="006A05C7"/>
    <w:rsid w:val="006A1C4E"/>
    <w:rsid w:val="006A1FA6"/>
    <w:rsid w:val="006A3292"/>
    <w:rsid w:val="006A53C8"/>
    <w:rsid w:val="006A5850"/>
    <w:rsid w:val="006A65A5"/>
    <w:rsid w:val="006A69F0"/>
    <w:rsid w:val="006A78C9"/>
    <w:rsid w:val="006A7DF9"/>
    <w:rsid w:val="006B0BFD"/>
    <w:rsid w:val="006B1116"/>
    <w:rsid w:val="006B2313"/>
    <w:rsid w:val="006B39F0"/>
    <w:rsid w:val="006B43E3"/>
    <w:rsid w:val="006B4F73"/>
    <w:rsid w:val="006B54A0"/>
    <w:rsid w:val="006B5C3D"/>
    <w:rsid w:val="006B60B7"/>
    <w:rsid w:val="006B6BBA"/>
    <w:rsid w:val="006B7DEE"/>
    <w:rsid w:val="006C05E4"/>
    <w:rsid w:val="006C3CD0"/>
    <w:rsid w:val="006C483F"/>
    <w:rsid w:val="006C5BB6"/>
    <w:rsid w:val="006C61B9"/>
    <w:rsid w:val="006C699A"/>
    <w:rsid w:val="006C6E28"/>
    <w:rsid w:val="006C747A"/>
    <w:rsid w:val="006D074E"/>
    <w:rsid w:val="006D2D5C"/>
    <w:rsid w:val="006D5169"/>
    <w:rsid w:val="006D7776"/>
    <w:rsid w:val="006E0E57"/>
    <w:rsid w:val="006E125D"/>
    <w:rsid w:val="006E1DB1"/>
    <w:rsid w:val="006E2622"/>
    <w:rsid w:val="006E624D"/>
    <w:rsid w:val="006E7C30"/>
    <w:rsid w:val="006E7CDB"/>
    <w:rsid w:val="006F031A"/>
    <w:rsid w:val="006F0CFC"/>
    <w:rsid w:val="006F1273"/>
    <w:rsid w:val="006F30B2"/>
    <w:rsid w:val="006F3E81"/>
    <w:rsid w:val="006F4815"/>
    <w:rsid w:val="006F4B96"/>
    <w:rsid w:val="006F7413"/>
    <w:rsid w:val="00700741"/>
    <w:rsid w:val="00701C00"/>
    <w:rsid w:val="007023C9"/>
    <w:rsid w:val="007028DF"/>
    <w:rsid w:val="00704AD2"/>
    <w:rsid w:val="00705689"/>
    <w:rsid w:val="00705B67"/>
    <w:rsid w:val="00707C82"/>
    <w:rsid w:val="0071074C"/>
    <w:rsid w:val="00710FBD"/>
    <w:rsid w:val="00711BC4"/>
    <w:rsid w:val="00712D1A"/>
    <w:rsid w:val="007130B9"/>
    <w:rsid w:val="00713171"/>
    <w:rsid w:val="00714995"/>
    <w:rsid w:val="00715D34"/>
    <w:rsid w:val="00716CE5"/>
    <w:rsid w:val="00717464"/>
    <w:rsid w:val="0072246F"/>
    <w:rsid w:val="00724140"/>
    <w:rsid w:val="0072714F"/>
    <w:rsid w:val="0072744C"/>
    <w:rsid w:val="00727F28"/>
    <w:rsid w:val="00731E56"/>
    <w:rsid w:val="007320AA"/>
    <w:rsid w:val="00732E82"/>
    <w:rsid w:val="00732E8F"/>
    <w:rsid w:val="00732FF2"/>
    <w:rsid w:val="00733086"/>
    <w:rsid w:val="00733CF1"/>
    <w:rsid w:val="007343DE"/>
    <w:rsid w:val="007345A6"/>
    <w:rsid w:val="00734904"/>
    <w:rsid w:val="00734938"/>
    <w:rsid w:val="0073645B"/>
    <w:rsid w:val="00736F1D"/>
    <w:rsid w:val="00737094"/>
    <w:rsid w:val="007374E5"/>
    <w:rsid w:val="007415B1"/>
    <w:rsid w:val="0074234C"/>
    <w:rsid w:val="0074296F"/>
    <w:rsid w:val="00743FAB"/>
    <w:rsid w:val="0074412C"/>
    <w:rsid w:val="007443EF"/>
    <w:rsid w:val="00746452"/>
    <w:rsid w:val="00746FB3"/>
    <w:rsid w:val="00747720"/>
    <w:rsid w:val="00750A41"/>
    <w:rsid w:val="00751097"/>
    <w:rsid w:val="007524F5"/>
    <w:rsid w:val="007532C2"/>
    <w:rsid w:val="0075508C"/>
    <w:rsid w:val="00756471"/>
    <w:rsid w:val="00757F7F"/>
    <w:rsid w:val="007616FF"/>
    <w:rsid w:val="00761A52"/>
    <w:rsid w:val="007657BF"/>
    <w:rsid w:val="007659D9"/>
    <w:rsid w:val="00766220"/>
    <w:rsid w:val="00766B5A"/>
    <w:rsid w:val="00767084"/>
    <w:rsid w:val="00767DB3"/>
    <w:rsid w:val="00771E8E"/>
    <w:rsid w:val="007748B9"/>
    <w:rsid w:val="00775448"/>
    <w:rsid w:val="007768A0"/>
    <w:rsid w:val="0078123C"/>
    <w:rsid w:val="007834A4"/>
    <w:rsid w:val="0078377C"/>
    <w:rsid w:val="00783C43"/>
    <w:rsid w:val="007850BE"/>
    <w:rsid w:val="00786623"/>
    <w:rsid w:val="00787E19"/>
    <w:rsid w:val="0079259B"/>
    <w:rsid w:val="00793E3A"/>
    <w:rsid w:val="007947D7"/>
    <w:rsid w:val="00794AC0"/>
    <w:rsid w:val="0079510A"/>
    <w:rsid w:val="0079675B"/>
    <w:rsid w:val="007A1A5C"/>
    <w:rsid w:val="007A1CA2"/>
    <w:rsid w:val="007A1D31"/>
    <w:rsid w:val="007A25C2"/>
    <w:rsid w:val="007A28AB"/>
    <w:rsid w:val="007A3295"/>
    <w:rsid w:val="007A39E1"/>
    <w:rsid w:val="007A3FD8"/>
    <w:rsid w:val="007A407F"/>
    <w:rsid w:val="007A41B3"/>
    <w:rsid w:val="007A468C"/>
    <w:rsid w:val="007A6428"/>
    <w:rsid w:val="007A6569"/>
    <w:rsid w:val="007A6E0E"/>
    <w:rsid w:val="007A7527"/>
    <w:rsid w:val="007B08C7"/>
    <w:rsid w:val="007B19BA"/>
    <w:rsid w:val="007B1CA8"/>
    <w:rsid w:val="007B205A"/>
    <w:rsid w:val="007B29BF"/>
    <w:rsid w:val="007B4F36"/>
    <w:rsid w:val="007B53A4"/>
    <w:rsid w:val="007B66B6"/>
    <w:rsid w:val="007B718E"/>
    <w:rsid w:val="007C12AE"/>
    <w:rsid w:val="007C55DB"/>
    <w:rsid w:val="007C7104"/>
    <w:rsid w:val="007C7162"/>
    <w:rsid w:val="007C7527"/>
    <w:rsid w:val="007D17EC"/>
    <w:rsid w:val="007D1CC4"/>
    <w:rsid w:val="007D2FA2"/>
    <w:rsid w:val="007D3910"/>
    <w:rsid w:val="007D393B"/>
    <w:rsid w:val="007D3C99"/>
    <w:rsid w:val="007D4692"/>
    <w:rsid w:val="007D504A"/>
    <w:rsid w:val="007D5410"/>
    <w:rsid w:val="007D5D1F"/>
    <w:rsid w:val="007D75D7"/>
    <w:rsid w:val="007D775D"/>
    <w:rsid w:val="007D7D5D"/>
    <w:rsid w:val="007E1095"/>
    <w:rsid w:val="007E2E7D"/>
    <w:rsid w:val="007E2EDD"/>
    <w:rsid w:val="007E3023"/>
    <w:rsid w:val="007E525F"/>
    <w:rsid w:val="007E52D7"/>
    <w:rsid w:val="007F0DF7"/>
    <w:rsid w:val="007F2D9A"/>
    <w:rsid w:val="007F34C4"/>
    <w:rsid w:val="007F3C96"/>
    <w:rsid w:val="007F3D20"/>
    <w:rsid w:val="007F4591"/>
    <w:rsid w:val="007F4B51"/>
    <w:rsid w:val="007F72A6"/>
    <w:rsid w:val="007F738F"/>
    <w:rsid w:val="007F7ED4"/>
    <w:rsid w:val="008004C4"/>
    <w:rsid w:val="00800E60"/>
    <w:rsid w:val="00801A02"/>
    <w:rsid w:val="00801AC7"/>
    <w:rsid w:val="00801DBC"/>
    <w:rsid w:val="00802486"/>
    <w:rsid w:val="00804659"/>
    <w:rsid w:val="00805B02"/>
    <w:rsid w:val="008077D3"/>
    <w:rsid w:val="00810FB2"/>
    <w:rsid w:val="008140BD"/>
    <w:rsid w:val="0081541A"/>
    <w:rsid w:val="00817842"/>
    <w:rsid w:val="00820F9D"/>
    <w:rsid w:val="008219CD"/>
    <w:rsid w:val="00822D8C"/>
    <w:rsid w:val="00825B62"/>
    <w:rsid w:val="00825C55"/>
    <w:rsid w:val="00826598"/>
    <w:rsid w:val="00826850"/>
    <w:rsid w:val="0082778C"/>
    <w:rsid w:val="008319DB"/>
    <w:rsid w:val="00831ED6"/>
    <w:rsid w:val="00831F78"/>
    <w:rsid w:val="00834271"/>
    <w:rsid w:val="00835609"/>
    <w:rsid w:val="0083584F"/>
    <w:rsid w:val="00835A38"/>
    <w:rsid w:val="00836148"/>
    <w:rsid w:val="0083678D"/>
    <w:rsid w:val="00836E28"/>
    <w:rsid w:val="00837D19"/>
    <w:rsid w:val="00840F72"/>
    <w:rsid w:val="008411C8"/>
    <w:rsid w:val="008412F5"/>
    <w:rsid w:val="0084182B"/>
    <w:rsid w:val="00842053"/>
    <w:rsid w:val="00842615"/>
    <w:rsid w:val="008433F8"/>
    <w:rsid w:val="00843A56"/>
    <w:rsid w:val="00843F04"/>
    <w:rsid w:val="00844613"/>
    <w:rsid w:val="0084484D"/>
    <w:rsid w:val="00844BE1"/>
    <w:rsid w:val="0084561B"/>
    <w:rsid w:val="008466DE"/>
    <w:rsid w:val="0085168A"/>
    <w:rsid w:val="00852077"/>
    <w:rsid w:val="00853DCC"/>
    <w:rsid w:val="00856048"/>
    <w:rsid w:val="00856645"/>
    <w:rsid w:val="008571F0"/>
    <w:rsid w:val="008615FE"/>
    <w:rsid w:val="00861E6C"/>
    <w:rsid w:val="008622CE"/>
    <w:rsid w:val="0086294D"/>
    <w:rsid w:val="00862EAA"/>
    <w:rsid w:val="0086343F"/>
    <w:rsid w:val="00865A59"/>
    <w:rsid w:val="00865A73"/>
    <w:rsid w:val="00865E91"/>
    <w:rsid w:val="008700C6"/>
    <w:rsid w:val="008708DA"/>
    <w:rsid w:val="00872614"/>
    <w:rsid w:val="00872C46"/>
    <w:rsid w:val="0087480E"/>
    <w:rsid w:val="00874D8D"/>
    <w:rsid w:val="00875DCB"/>
    <w:rsid w:val="00876143"/>
    <w:rsid w:val="00877FC1"/>
    <w:rsid w:val="00880140"/>
    <w:rsid w:val="00881EE8"/>
    <w:rsid w:val="00882E18"/>
    <w:rsid w:val="00884EE4"/>
    <w:rsid w:val="008909A3"/>
    <w:rsid w:val="00890D1B"/>
    <w:rsid w:val="00892036"/>
    <w:rsid w:val="00893BF2"/>
    <w:rsid w:val="00895EF4"/>
    <w:rsid w:val="00896015"/>
    <w:rsid w:val="00896FEB"/>
    <w:rsid w:val="00897569"/>
    <w:rsid w:val="008A0D5F"/>
    <w:rsid w:val="008A12C4"/>
    <w:rsid w:val="008A1846"/>
    <w:rsid w:val="008A189C"/>
    <w:rsid w:val="008A20D3"/>
    <w:rsid w:val="008A3FC1"/>
    <w:rsid w:val="008A6E12"/>
    <w:rsid w:val="008A7313"/>
    <w:rsid w:val="008B1A0A"/>
    <w:rsid w:val="008B1CA6"/>
    <w:rsid w:val="008B4CB0"/>
    <w:rsid w:val="008B599B"/>
    <w:rsid w:val="008B74B0"/>
    <w:rsid w:val="008C1C72"/>
    <w:rsid w:val="008C1DBE"/>
    <w:rsid w:val="008C2AE9"/>
    <w:rsid w:val="008C3A56"/>
    <w:rsid w:val="008C4BF1"/>
    <w:rsid w:val="008C6055"/>
    <w:rsid w:val="008C68E1"/>
    <w:rsid w:val="008D08F2"/>
    <w:rsid w:val="008D3570"/>
    <w:rsid w:val="008D44A1"/>
    <w:rsid w:val="008D4591"/>
    <w:rsid w:val="008D4C3E"/>
    <w:rsid w:val="008D5635"/>
    <w:rsid w:val="008D5644"/>
    <w:rsid w:val="008D5BF0"/>
    <w:rsid w:val="008D5C52"/>
    <w:rsid w:val="008D650D"/>
    <w:rsid w:val="008D7649"/>
    <w:rsid w:val="008D7D5F"/>
    <w:rsid w:val="008D7E75"/>
    <w:rsid w:val="008E06F7"/>
    <w:rsid w:val="008E15F5"/>
    <w:rsid w:val="008E2615"/>
    <w:rsid w:val="008E324A"/>
    <w:rsid w:val="008E361E"/>
    <w:rsid w:val="008E3C5D"/>
    <w:rsid w:val="008E52C3"/>
    <w:rsid w:val="008E5A2A"/>
    <w:rsid w:val="008E5C01"/>
    <w:rsid w:val="008E5DFF"/>
    <w:rsid w:val="008E6551"/>
    <w:rsid w:val="008E6F06"/>
    <w:rsid w:val="008E7B7F"/>
    <w:rsid w:val="008F09F2"/>
    <w:rsid w:val="008F1280"/>
    <w:rsid w:val="008F1A05"/>
    <w:rsid w:val="008F221C"/>
    <w:rsid w:val="008F238A"/>
    <w:rsid w:val="008F2895"/>
    <w:rsid w:val="008F2AB9"/>
    <w:rsid w:val="008F3544"/>
    <w:rsid w:val="008F4E50"/>
    <w:rsid w:val="008F5C45"/>
    <w:rsid w:val="008F7B22"/>
    <w:rsid w:val="009007F5"/>
    <w:rsid w:val="00902A4B"/>
    <w:rsid w:val="00903F5E"/>
    <w:rsid w:val="00904905"/>
    <w:rsid w:val="00904C8F"/>
    <w:rsid w:val="00905869"/>
    <w:rsid w:val="009064D1"/>
    <w:rsid w:val="009067B6"/>
    <w:rsid w:val="00907800"/>
    <w:rsid w:val="00910895"/>
    <w:rsid w:val="00910C8F"/>
    <w:rsid w:val="00914781"/>
    <w:rsid w:val="009153C6"/>
    <w:rsid w:val="00915503"/>
    <w:rsid w:val="00916B1D"/>
    <w:rsid w:val="009172B9"/>
    <w:rsid w:val="0091788A"/>
    <w:rsid w:val="00920E72"/>
    <w:rsid w:val="009228C7"/>
    <w:rsid w:val="009238F2"/>
    <w:rsid w:val="00923947"/>
    <w:rsid w:val="00924AD0"/>
    <w:rsid w:val="00924ADD"/>
    <w:rsid w:val="00924BC9"/>
    <w:rsid w:val="0092512A"/>
    <w:rsid w:val="009260E5"/>
    <w:rsid w:val="0092676B"/>
    <w:rsid w:val="00927061"/>
    <w:rsid w:val="00927D16"/>
    <w:rsid w:val="0093123A"/>
    <w:rsid w:val="0093180A"/>
    <w:rsid w:val="00932806"/>
    <w:rsid w:val="0093360F"/>
    <w:rsid w:val="00933EA4"/>
    <w:rsid w:val="00934F00"/>
    <w:rsid w:val="00935CCE"/>
    <w:rsid w:val="00936FD9"/>
    <w:rsid w:val="0093775F"/>
    <w:rsid w:val="00937A92"/>
    <w:rsid w:val="00940CBA"/>
    <w:rsid w:val="009440A3"/>
    <w:rsid w:val="00944B0D"/>
    <w:rsid w:val="00946A7F"/>
    <w:rsid w:val="00946AB6"/>
    <w:rsid w:val="00946EF0"/>
    <w:rsid w:val="00950120"/>
    <w:rsid w:val="00950266"/>
    <w:rsid w:val="00950EFF"/>
    <w:rsid w:val="009511FF"/>
    <w:rsid w:val="00952405"/>
    <w:rsid w:val="00953A28"/>
    <w:rsid w:val="0095558D"/>
    <w:rsid w:val="00956A00"/>
    <w:rsid w:val="00961B1E"/>
    <w:rsid w:val="009623D8"/>
    <w:rsid w:val="009627E1"/>
    <w:rsid w:val="00963B00"/>
    <w:rsid w:val="00963F74"/>
    <w:rsid w:val="00964A64"/>
    <w:rsid w:val="009653CF"/>
    <w:rsid w:val="00965B27"/>
    <w:rsid w:val="00965EE8"/>
    <w:rsid w:val="00967CAB"/>
    <w:rsid w:val="00967F01"/>
    <w:rsid w:val="00970287"/>
    <w:rsid w:val="0097121A"/>
    <w:rsid w:val="0097268C"/>
    <w:rsid w:val="00973D53"/>
    <w:rsid w:val="00974CB1"/>
    <w:rsid w:val="009803EC"/>
    <w:rsid w:val="00980E0B"/>
    <w:rsid w:val="00981463"/>
    <w:rsid w:val="00981C0C"/>
    <w:rsid w:val="00981E91"/>
    <w:rsid w:val="009820E8"/>
    <w:rsid w:val="00983443"/>
    <w:rsid w:val="009836F1"/>
    <w:rsid w:val="0098471F"/>
    <w:rsid w:val="00984FBB"/>
    <w:rsid w:val="009854C0"/>
    <w:rsid w:val="009856A4"/>
    <w:rsid w:val="00987AA9"/>
    <w:rsid w:val="00990F33"/>
    <w:rsid w:val="0099335F"/>
    <w:rsid w:val="0099340F"/>
    <w:rsid w:val="0099416B"/>
    <w:rsid w:val="009950B1"/>
    <w:rsid w:val="00995D3A"/>
    <w:rsid w:val="00995E79"/>
    <w:rsid w:val="009A0FFD"/>
    <w:rsid w:val="009A17CD"/>
    <w:rsid w:val="009A1914"/>
    <w:rsid w:val="009A1EAE"/>
    <w:rsid w:val="009A2CC1"/>
    <w:rsid w:val="009A38DF"/>
    <w:rsid w:val="009A42D6"/>
    <w:rsid w:val="009A4DA3"/>
    <w:rsid w:val="009A5B1A"/>
    <w:rsid w:val="009B10D7"/>
    <w:rsid w:val="009B1DB1"/>
    <w:rsid w:val="009B258F"/>
    <w:rsid w:val="009B38C8"/>
    <w:rsid w:val="009B4150"/>
    <w:rsid w:val="009B56EC"/>
    <w:rsid w:val="009B605E"/>
    <w:rsid w:val="009B6260"/>
    <w:rsid w:val="009B6362"/>
    <w:rsid w:val="009C152B"/>
    <w:rsid w:val="009C4371"/>
    <w:rsid w:val="009C4A9D"/>
    <w:rsid w:val="009C4AD0"/>
    <w:rsid w:val="009C4E5A"/>
    <w:rsid w:val="009C4FEA"/>
    <w:rsid w:val="009C560A"/>
    <w:rsid w:val="009C73F6"/>
    <w:rsid w:val="009C7CC5"/>
    <w:rsid w:val="009D0B47"/>
    <w:rsid w:val="009D0CF4"/>
    <w:rsid w:val="009D262E"/>
    <w:rsid w:val="009D37B7"/>
    <w:rsid w:val="009D4C5E"/>
    <w:rsid w:val="009D5419"/>
    <w:rsid w:val="009D594F"/>
    <w:rsid w:val="009D6668"/>
    <w:rsid w:val="009D689E"/>
    <w:rsid w:val="009E2B96"/>
    <w:rsid w:val="009E3721"/>
    <w:rsid w:val="009E45BC"/>
    <w:rsid w:val="009E4EC3"/>
    <w:rsid w:val="009E5FAF"/>
    <w:rsid w:val="009E6854"/>
    <w:rsid w:val="009E6B07"/>
    <w:rsid w:val="009E707A"/>
    <w:rsid w:val="009E78F6"/>
    <w:rsid w:val="009E7A56"/>
    <w:rsid w:val="009E7ED6"/>
    <w:rsid w:val="009F01DA"/>
    <w:rsid w:val="009F0224"/>
    <w:rsid w:val="009F0802"/>
    <w:rsid w:val="009F12C2"/>
    <w:rsid w:val="009F22A6"/>
    <w:rsid w:val="009F2C62"/>
    <w:rsid w:val="009F2D9E"/>
    <w:rsid w:val="009F2FC2"/>
    <w:rsid w:val="009F44A0"/>
    <w:rsid w:val="009F519B"/>
    <w:rsid w:val="009F5F6A"/>
    <w:rsid w:val="009F62B7"/>
    <w:rsid w:val="009F7ADB"/>
    <w:rsid w:val="00A01B3E"/>
    <w:rsid w:val="00A02DFC"/>
    <w:rsid w:val="00A0387D"/>
    <w:rsid w:val="00A048A8"/>
    <w:rsid w:val="00A070B9"/>
    <w:rsid w:val="00A111C1"/>
    <w:rsid w:val="00A11327"/>
    <w:rsid w:val="00A1210D"/>
    <w:rsid w:val="00A12973"/>
    <w:rsid w:val="00A13621"/>
    <w:rsid w:val="00A14479"/>
    <w:rsid w:val="00A15EA9"/>
    <w:rsid w:val="00A166B0"/>
    <w:rsid w:val="00A17E10"/>
    <w:rsid w:val="00A20138"/>
    <w:rsid w:val="00A20DB2"/>
    <w:rsid w:val="00A20F92"/>
    <w:rsid w:val="00A213A5"/>
    <w:rsid w:val="00A22109"/>
    <w:rsid w:val="00A22EB8"/>
    <w:rsid w:val="00A2492A"/>
    <w:rsid w:val="00A269B8"/>
    <w:rsid w:val="00A3447A"/>
    <w:rsid w:val="00A34A05"/>
    <w:rsid w:val="00A35363"/>
    <w:rsid w:val="00A353DA"/>
    <w:rsid w:val="00A362AB"/>
    <w:rsid w:val="00A3713C"/>
    <w:rsid w:val="00A372AB"/>
    <w:rsid w:val="00A37F3A"/>
    <w:rsid w:val="00A40F1E"/>
    <w:rsid w:val="00A4131B"/>
    <w:rsid w:val="00A416E5"/>
    <w:rsid w:val="00A41967"/>
    <w:rsid w:val="00A4259B"/>
    <w:rsid w:val="00A43581"/>
    <w:rsid w:val="00A4369E"/>
    <w:rsid w:val="00A43795"/>
    <w:rsid w:val="00A43C6F"/>
    <w:rsid w:val="00A44497"/>
    <w:rsid w:val="00A44713"/>
    <w:rsid w:val="00A44767"/>
    <w:rsid w:val="00A46E41"/>
    <w:rsid w:val="00A52949"/>
    <w:rsid w:val="00A542AE"/>
    <w:rsid w:val="00A5446D"/>
    <w:rsid w:val="00A54899"/>
    <w:rsid w:val="00A55833"/>
    <w:rsid w:val="00A55C2E"/>
    <w:rsid w:val="00A56373"/>
    <w:rsid w:val="00A575F9"/>
    <w:rsid w:val="00A57935"/>
    <w:rsid w:val="00A620BE"/>
    <w:rsid w:val="00A638AD"/>
    <w:rsid w:val="00A63FCC"/>
    <w:rsid w:val="00A640E7"/>
    <w:rsid w:val="00A649C6"/>
    <w:rsid w:val="00A64B00"/>
    <w:rsid w:val="00A653B9"/>
    <w:rsid w:val="00A65462"/>
    <w:rsid w:val="00A6592D"/>
    <w:rsid w:val="00A65968"/>
    <w:rsid w:val="00A665E8"/>
    <w:rsid w:val="00A66751"/>
    <w:rsid w:val="00A67765"/>
    <w:rsid w:val="00A67D85"/>
    <w:rsid w:val="00A712E6"/>
    <w:rsid w:val="00A7262A"/>
    <w:rsid w:val="00A73AF4"/>
    <w:rsid w:val="00A7456D"/>
    <w:rsid w:val="00A74BC2"/>
    <w:rsid w:val="00A7575B"/>
    <w:rsid w:val="00A76BB2"/>
    <w:rsid w:val="00A8008C"/>
    <w:rsid w:val="00A80245"/>
    <w:rsid w:val="00A811EA"/>
    <w:rsid w:val="00A81E48"/>
    <w:rsid w:val="00A82C94"/>
    <w:rsid w:val="00A8510A"/>
    <w:rsid w:val="00A86B22"/>
    <w:rsid w:val="00A87C56"/>
    <w:rsid w:val="00A906E3"/>
    <w:rsid w:val="00A91E20"/>
    <w:rsid w:val="00A92E80"/>
    <w:rsid w:val="00A94038"/>
    <w:rsid w:val="00A94785"/>
    <w:rsid w:val="00A947E0"/>
    <w:rsid w:val="00A9498E"/>
    <w:rsid w:val="00A9543E"/>
    <w:rsid w:val="00A97EED"/>
    <w:rsid w:val="00AA0088"/>
    <w:rsid w:val="00AA0D3A"/>
    <w:rsid w:val="00AA1635"/>
    <w:rsid w:val="00AA1804"/>
    <w:rsid w:val="00AA18FE"/>
    <w:rsid w:val="00AA40F9"/>
    <w:rsid w:val="00AA644C"/>
    <w:rsid w:val="00AA6788"/>
    <w:rsid w:val="00AA68EE"/>
    <w:rsid w:val="00AA7720"/>
    <w:rsid w:val="00AB0218"/>
    <w:rsid w:val="00AB0BAF"/>
    <w:rsid w:val="00AB132C"/>
    <w:rsid w:val="00AB162B"/>
    <w:rsid w:val="00AB1939"/>
    <w:rsid w:val="00AB19DF"/>
    <w:rsid w:val="00AB1CC4"/>
    <w:rsid w:val="00AB32E0"/>
    <w:rsid w:val="00AB535E"/>
    <w:rsid w:val="00AB5931"/>
    <w:rsid w:val="00AB6162"/>
    <w:rsid w:val="00AB6DE0"/>
    <w:rsid w:val="00AB7326"/>
    <w:rsid w:val="00AC0093"/>
    <w:rsid w:val="00AC021D"/>
    <w:rsid w:val="00AC1983"/>
    <w:rsid w:val="00AC1AE9"/>
    <w:rsid w:val="00AC1FCA"/>
    <w:rsid w:val="00AC23EA"/>
    <w:rsid w:val="00AC2517"/>
    <w:rsid w:val="00AC330E"/>
    <w:rsid w:val="00AC436E"/>
    <w:rsid w:val="00AC4DF1"/>
    <w:rsid w:val="00AC6640"/>
    <w:rsid w:val="00AC68F0"/>
    <w:rsid w:val="00AC6F52"/>
    <w:rsid w:val="00AD18BD"/>
    <w:rsid w:val="00AD198C"/>
    <w:rsid w:val="00AD3D60"/>
    <w:rsid w:val="00AD3EDA"/>
    <w:rsid w:val="00AD435D"/>
    <w:rsid w:val="00AD5C97"/>
    <w:rsid w:val="00AD5DEE"/>
    <w:rsid w:val="00AD6218"/>
    <w:rsid w:val="00AD777F"/>
    <w:rsid w:val="00AD7A0D"/>
    <w:rsid w:val="00AE0FFF"/>
    <w:rsid w:val="00AE18C4"/>
    <w:rsid w:val="00AE22D1"/>
    <w:rsid w:val="00AE26C2"/>
    <w:rsid w:val="00AE2C7E"/>
    <w:rsid w:val="00AE2EDB"/>
    <w:rsid w:val="00AE3ED6"/>
    <w:rsid w:val="00AE43ED"/>
    <w:rsid w:val="00AE5268"/>
    <w:rsid w:val="00AE61CD"/>
    <w:rsid w:val="00AF06F0"/>
    <w:rsid w:val="00AF0908"/>
    <w:rsid w:val="00AF3676"/>
    <w:rsid w:val="00AF388E"/>
    <w:rsid w:val="00AF4460"/>
    <w:rsid w:val="00AF5B20"/>
    <w:rsid w:val="00AF7242"/>
    <w:rsid w:val="00AF7257"/>
    <w:rsid w:val="00B00158"/>
    <w:rsid w:val="00B00669"/>
    <w:rsid w:val="00B00860"/>
    <w:rsid w:val="00B01B22"/>
    <w:rsid w:val="00B01F4C"/>
    <w:rsid w:val="00B026C6"/>
    <w:rsid w:val="00B03313"/>
    <w:rsid w:val="00B03B4A"/>
    <w:rsid w:val="00B03ECC"/>
    <w:rsid w:val="00B0400E"/>
    <w:rsid w:val="00B0441A"/>
    <w:rsid w:val="00B05067"/>
    <w:rsid w:val="00B05351"/>
    <w:rsid w:val="00B05FC0"/>
    <w:rsid w:val="00B06168"/>
    <w:rsid w:val="00B072DA"/>
    <w:rsid w:val="00B07FCE"/>
    <w:rsid w:val="00B12549"/>
    <w:rsid w:val="00B128AF"/>
    <w:rsid w:val="00B131B0"/>
    <w:rsid w:val="00B14E5C"/>
    <w:rsid w:val="00B155EA"/>
    <w:rsid w:val="00B15B80"/>
    <w:rsid w:val="00B1715C"/>
    <w:rsid w:val="00B17820"/>
    <w:rsid w:val="00B20B76"/>
    <w:rsid w:val="00B21B17"/>
    <w:rsid w:val="00B21C3D"/>
    <w:rsid w:val="00B21E74"/>
    <w:rsid w:val="00B21ED0"/>
    <w:rsid w:val="00B243DF"/>
    <w:rsid w:val="00B24A37"/>
    <w:rsid w:val="00B2623E"/>
    <w:rsid w:val="00B32513"/>
    <w:rsid w:val="00B32CF4"/>
    <w:rsid w:val="00B32EBF"/>
    <w:rsid w:val="00B331D2"/>
    <w:rsid w:val="00B33469"/>
    <w:rsid w:val="00B3526C"/>
    <w:rsid w:val="00B35949"/>
    <w:rsid w:val="00B35E0E"/>
    <w:rsid w:val="00B36B40"/>
    <w:rsid w:val="00B37D01"/>
    <w:rsid w:val="00B37DC8"/>
    <w:rsid w:val="00B408EB"/>
    <w:rsid w:val="00B40C37"/>
    <w:rsid w:val="00B41B06"/>
    <w:rsid w:val="00B41F2D"/>
    <w:rsid w:val="00B431F9"/>
    <w:rsid w:val="00B44509"/>
    <w:rsid w:val="00B45666"/>
    <w:rsid w:val="00B47E8F"/>
    <w:rsid w:val="00B47F0D"/>
    <w:rsid w:val="00B501FE"/>
    <w:rsid w:val="00B514DA"/>
    <w:rsid w:val="00B515E1"/>
    <w:rsid w:val="00B5276D"/>
    <w:rsid w:val="00B52BC4"/>
    <w:rsid w:val="00B52ED2"/>
    <w:rsid w:val="00B5319A"/>
    <w:rsid w:val="00B531F4"/>
    <w:rsid w:val="00B5351C"/>
    <w:rsid w:val="00B5521B"/>
    <w:rsid w:val="00B5526E"/>
    <w:rsid w:val="00B55E2B"/>
    <w:rsid w:val="00B5685D"/>
    <w:rsid w:val="00B56B80"/>
    <w:rsid w:val="00B6034E"/>
    <w:rsid w:val="00B6140D"/>
    <w:rsid w:val="00B61CF8"/>
    <w:rsid w:val="00B63947"/>
    <w:rsid w:val="00B63B96"/>
    <w:rsid w:val="00B65009"/>
    <w:rsid w:val="00B65012"/>
    <w:rsid w:val="00B65316"/>
    <w:rsid w:val="00B66518"/>
    <w:rsid w:val="00B67200"/>
    <w:rsid w:val="00B675ED"/>
    <w:rsid w:val="00B719A3"/>
    <w:rsid w:val="00B71A6F"/>
    <w:rsid w:val="00B731AC"/>
    <w:rsid w:val="00B73615"/>
    <w:rsid w:val="00B73921"/>
    <w:rsid w:val="00B76B6A"/>
    <w:rsid w:val="00B77850"/>
    <w:rsid w:val="00B77DB4"/>
    <w:rsid w:val="00B80B4C"/>
    <w:rsid w:val="00B81334"/>
    <w:rsid w:val="00B81868"/>
    <w:rsid w:val="00B82B3A"/>
    <w:rsid w:val="00B835D1"/>
    <w:rsid w:val="00B85808"/>
    <w:rsid w:val="00B858C4"/>
    <w:rsid w:val="00B85B65"/>
    <w:rsid w:val="00B86C88"/>
    <w:rsid w:val="00B86F8A"/>
    <w:rsid w:val="00B91028"/>
    <w:rsid w:val="00B91E2C"/>
    <w:rsid w:val="00B920B9"/>
    <w:rsid w:val="00B926F0"/>
    <w:rsid w:val="00B92B08"/>
    <w:rsid w:val="00B94B65"/>
    <w:rsid w:val="00B95970"/>
    <w:rsid w:val="00B95DBF"/>
    <w:rsid w:val="00B961A8"/>
    <w:rsid w:val="00B962D3"/>
    <w:rsid w:val="00B96630"/>
    <w:rsid w:val="00B96CFC"/>
    <w:rsid w:val="00B96E64"/>
    <w:rsid w:val="00B97BB6"/>
    <w:rsid w:val="00BA06BA"/>
    <w:rsid w:val="00BA59AA"/>
    <w:rsid w:val="00BA5C05"/>
    <w:rsid w:val="00BB128D"/>
    <w:rsid w:val="00BB18E6"/>
    <w:rsid w:val="00BB21B1"/>
    <w:rsid w:val="00BB2518"/>
    <w:rsid w:val="00BB30EE"/>
    <w:rsid w:val="00BB37F5"/>
    <w:rsid w:val="00BB6296"/>
    <w:rsid w:val="00BB7AAA"/>
    <w:rsid w:val="00BC2B43"/>
    <w:rsid w:val="00BC2D45"/>
    <w:rsid w:val="00BC347F"/>
    <w:rsid w:val="00BC3AC3"/>
    <w:rsid w:val="00BC481F"/>
    <w:rsid w:val="00BC4CE9"/>
    <w:rsid w:val="00BC6049"/>
    <w:rsid w:val="00BD1892"/>
    <w:rsid w:val="00BD2764"/>
    <w:rsid w:val="00BD2F27"/>
    <w:rsid w:val="00BD454B"/>
    <w:rsid w:val="00BD51D6"/>
    <w:rsid w:val="00BD6C4B"/>
    <w:rsid w:val="00BD71F3"/>
    <w:rsid w:val="00BD7300"/>
    <w:rsid w:val="00BE1D02"/>
    <w:rsid w:val="00BE3F89"/>
    <w:rsid w:val="00BE47C3"/>
    <w:rsid w:val="00BE649D"/>
    <w:rsid w:val="00BF0039"/>
    <w:rsid w:val="00BF048E"/>
    <w:rsid w:val="00BF1472"/>
    <w:rsid w:val="00BF1BF2"/>
    <w:rsid w:val="00BF2DDE"/>
    <w:rsid w:val="00BF339E"/>
    <w:rsid w:val="00BF3BBB"/>
    <w:rsid w:val="00BF3E37"/>
    <w:rsid w:val="00BF50A4"/>
    <w:rsid w:val="00BF52F2"/>
    <w:rsid w:val="00BF5B5F"/>
    <w:rsid w:val="00BF62DC"/>
    <w:rsid w:val="00BF66C4"/>
    <w:rsid w:val="00BF7932"/>
    <w:rsid w:val="00C006DF"/>
    <w:rsid w:val="00C024E9"/>
    <w:rsid w:val="00C02F0B"/>
    <w:rsid w:val="00C0468F"/>
    <w:rsid w:val="00C048E6"/>
    <w:rsid w:val="00C04C7A"/>
    <w:rsid w:val="00C05D9E"/>
    <w:rsid w:val="00C06272"/>
    <w:rsid w:val="00C06A5D"/>
    <w:rsid w:val="00C06FD5"/>
    <w:rsid w:val="00C12113"/>
    <w:rsid w:val="00C12A60"/>
    <w:rsid w:val="00C21954"/>
    <w:rsid w:val="00C219F9"/>
    <w:rsid w:val="00C223C4"/>
    <w:rsid w:val="00C224AD"/>
    <w:rsid w:val="00C24C18"/>
    <w:rsid w:val="00C25413"/>
    <w:rsid w:val="00C25495"/>
    <w:rsid w:val="00C26C92"/>
    <w:rsid w:val="00C26EE5"/>
    <w:rsid w:val="00C30052"/>
    <w:rsid w:val="00C30911"/>
    <w:rsid w:val="00C320E5"/>
    <w:rsid w:val="00C32183"/>
    <w:rsid w:val="00C32F33"/>
    <w:rsid w:val="00C36E3D"/>
    <w:rsid w:val="00C37403"/>
    <w:rsid w:val="00C3793A"/>
    <w:rsid w:val="00C4003B"/>
    <w:rsid w:val="00C41B6F"/>
    <w:rsid w:val="00C466F4"/>
    <w:rsid w:val="00C46B62"/>
    <w:rsid w:val="00C47933"/>
    <w:rsid w:val="00C479D6"/>
    <w:rsid w:val="00C50F1B"/>
    <w:rsid w:val="00C519BD"/>
    <w:rsid w:val="00C51C38"/>
    <w:rsid w:val="00C52E1E"/>
    <w:rsid w:val="00C54E7D"/>
    <w:rsid w:val="00C558EC"/>
    <w:rsid w:val="00C568E5"/>
    <w:rsid w:val="00C56F6D"/>
    <w:rsid w:val="00C57617"/>
    <w:rsid w:val="00C60571"/>
    <w:rsid w:val="00C610AA"/>
    <w:rsid w:val="00C61B18"/>
    <w:rsid w:val="00C61F3E"/>
    <w:rsid w:val="00C629CC"/>
    <w:rsid w:val="00C62D34"/>
    <w:rsid w:val="00C65D4F"/>
    <w:rsid w:val="00C660DA"/>
    <w:rsid w:val="00C67121"/>
    <w:rsid w:val="00C705FA"/>
    <w:rsid w:val="00C708D6"/>
    <w:rsid w:val="00C70D9D"/>
    <w:rsid w:val="00C7176B"/>
    <w:rsid w:val="00C72AD2"/>
    <w:rsid w:val="00C733C7"/>
    <w:rsid w:val="00C73D2F"/>
    <w:rsid w:val="00C743D7"/>
    <w:rsid w:val="00C74615"/>
    <w:rsid w:val="00C7468D"/>
    <w:rsid w:val="00C746C4"/>
    <w:rsid w:val="00C749EF"/>
    <w:rsid w:val="00C74AEB"/>
    <w:rsid w:val="00C74CEA"/>
    <w:rsid w:val="00C754C9"/>
    <w:rsid w:val="00C75B56"/>
    <w:rsid w:val="00C762C3"/>
    <w:rsid w:val="00C77A7F"/>
    <w:rsid w:val="00C77C46"/>
    <w:rsid w:val="00C81AB6"/>
    <w:rsid w:val="00C81EF0"/>
    <w:rsid w:val="00C82C8B"/>
    <w:rsid w:val="00C84419"/>
    <w:rsid w:val="00C84CF8"/>
    <w:rsid w:val="00C865C4"/>
    <w:rsid w:val="00C868B3"/>
    <w:rsid w:val="00C871BF"/>
    <w:rsid w:val="00C87DFA"/>
    <w:rsid w:val="00C87FE7"/>
    <w:rsid w:val="00C903B6"/>
    <w:rsid w:val="00C90BA2"/>
    <w:rsid w:val="00C914F2"/>
    <w:rsid w:val="00C929E2"/>
    <w:rsid w:val="00C94EEE"/>
    <w:rsid w:val="00C95B8F"/>
    <w:rsid w:val="00C95D9E"/>
    <w:rsid w:val="00C97A07"/>
    <w:rsid w:val="00C97ADD"/>
    <w:rsid w:val="00CA00EE"/>
    <w:rsid w:val="00CA065A"/>
    <w:rsid w:val="00CA1F83"/>
    <w:rsid w:val="00CA561B"/>
    <w:rsid w:val="00CA7AC8"/>
    <w:rsid w:val="00CA7E83"/>
    <w:rsid w:val="00CB074F"/>
    <w:rsid w:val="00CB15AD"/>
    <w:rsid w:val="00CB3718"/>
    <w:rsid w:val="00CB5196"/>
    <w:rsid w:val="00CC2478"/>
    <w:rsid w:val="00CC32B4"/>
    <w:rsid w:val="00CC4158"/>
    <w:rsid w:val="00CD0EA1"/>
    <w:rsid w:val="00CD1282"/>
    <w:rsid w:val="00CD2374"/>
    <w:rsid w:val="00CD286A"/>
    <w:rsid w:val="00CD3F44"/>
    <w:rsid w:val="00CD53BD"/>
    <w:rsid w:val="00CD6C3E"/>
    <w:rsid w:val="00CD70BE"/>
    <w:rsid w:val="00CD7FF1"/>
    <w:rsid w:val="00CE2FBF"/>
    <w:rsid w:val="00CE3328"/>
    <w:rsid w:val="00CE33B4"/>
    <w:rsid w:val="00CE3826"/>
    <w:rsid w:val="00CE5034"/>
    <w:rsid w:val="00CE5CB2"/>
    <w:rsid w:val="00CE5E95"/>
    <w:rsid w:val="00CF0380"/>
    <w:rsid w:val="00CF0772"/>
    <w:rsid w:val="00CF0AE5"/>
    <w:rsid w:val="00CF106C"/>
    <w:rsid w:val="00CF198C"/>
    <w:rsid w:val="00CF2366"/>
    <w:rsid w:val="00CF3D65"/>
    <w:rsid w:val="00CF4295"/>
    <w:rsid w:val="00CF456C"/>
    <w:rsid w:val="00CF4EF7"/>
    <w:rsid w:val="00CF6440"/>
    <w:rsid w:val="00CF6F1D"/>
    <w:rsid w:val="00CF78F8"/>
    <w:rsid w:val="00CF7E9E"/>
    <w:rsid w:val="00D00F2D"/>
    <w:rsid w:val="00D01F3C"/>
    <w:rsid w:val="00D034C7"/>
    <w:rsid w:val="00D0394E"/>
    <w:rsid w:val="00D03A9D"/>
    <w:rsid w:val="00D04349"/>
    <w:rsid w:val="00D05154"/>
    <w:rsid w:val="00D063FF"/>
    <w:rsid w:val="00D072E2"/>
    <w:rsid w:val="00D076B3"/>
    <w:rsid w:val="00D077C6"/>
    <w:rsid w:val="00D107E3"/>
    <w:rsid w:val="00D113C4"/>
    <w:rsid w:val="00D129DC"/>
    <w:rsid w:val="00D12F9E"/>
    <w:rsid w:val="00D13FE8"/>
    <w:rsid w:val="00D142A0"/>
    <w:rsid w:val="00D14CC8"/>
    <w:rsid w:val="00D1656F"/>
    <w:rsid w:val="00D165BC"/>
    <w:rsid w:val="00D17EAB"/>
    <w:rsid w:val="00D206B5"/>
    <w:rsid w:val="00D206C2"/>
    <w:rsid w:val="00D20C44"/>
    <w:rsid w:val="00D20DDE"/>
    <w:rsid w:val="00D22015"/>
    <w:rsid w:val="00D22A55"/>
    <w:rsid w:val="00D234CD"/>
    <w:rsid w:val="00D2387B"/>
    <w:rsid w:val="00D25ADD"/>
    <w:rsid w:val="00D26158"/>
    <w:rsid w:val="00D26510"/>
    <w:rsid w:val="00D267C7"/>
    <w:rsid w:val="00D27132"/>
    <w:rsid w:val="00D31BE2"/>
    <w:rsid w:val="00D32097"/>
    <w:rsid w:val="00D340BF"/>
    <w:rsid w:val="00D37421"/>
    <w:rsid w:val="00D41150"/>
    <w:rsid w:val="00D416AC"/>
    <w:rsid w:val="00D41B0B"/>
    <w:rsid w:val="00D42649"/>
    <w:rsid w:val="00D438A0"/>
    <w:rsid w:val="00D439F8"/>
    <w:rsid w:val="00D44052"/>
    <w:rsid w:val="00D4492E"/>
    <w:rsid w:val="00D44D34"/>
    <w:rsid w:val="00D45E30"/>
    <w:rsid w:val="00D46260"/>
    <w:rsid w:val="00D462A3"/>
    <w:rsid w:val="00D46355"/>
    <w:rsid w:val="00D46D6D"/>
    <w:rsid w:val="00D4767B"/>
    <w:rsid w:val="00D47B2E"/>
    <w:rsid w:val="00D50AF2"/>
    <w:rsid w:val="00D51768"/>
    <w:rsid w:val="00D51841"/>
    <w:rsid w:val="00D5217D"/>
    <w:rsid w:val="00D52414"/>
    <w:rsid w:val="00D53210"/>
    <w:rsid w:val="00D54043"/>
    <w:rsid w:val="00D5496E"/>
    <w:rsid w:val="00D54D6A"/>
    <w:rsid w:val="00D56092"/>
    <w:rsid w:val="00D56C1A"/>
    <w:rsid w:val="00D61FBE"/>
    <w:rsid w:val="00D62918"/>
    <w:rsid w:val="00D63151"/>
    <w:rsid w:val="00D63782"/>
    <w:rsid w:val="00D649E8"/>
    <w:rsid w:val="00D64B61"/>
    <w:rsid w:val="00D66578"/>
    <w:rsid w:val="00D66D56"/>
    <w:rsid w:val="00D67195"/>
    <w:rsid w:val="00D7008D"/>
    <w:rsid w:val="00D71093"/>
    <w:rsid w:val="00D72483"/>
    <w:rsid w:val="00D73CE3"/>
    <w:rsid w:val="00D74081"/>
    <w:rsid w:val="00D741F4"/>
    <w:rsid w:val="00D743D9"/>
    <w:rsid w:val="00D7466E"/>
    <w:rsid w:val="00D74815"/>
    <w:rsid w:val="00D75026"/>
    <w:rsid w:val="00D7569E"/>
    <w:rsid w:val="00D7586E"/>
    <w:rsid w:val="00D80108"/>
    <w:rsid w:val="00D8087B"/>
    <w:rsid w:val="00D80B45"/>
    <w:rsid w:val="00D81380"/>
    <w:rsid w:val="00D81B0E"/>
    <w:rsid w:val="00D82203"/>
    <w:rsid w:val="00D824C8"/>
    <w:rsid w:val="00D84390"/>
    <w:rsid w:val="00D84504"/>
    <w:rsid w:val="00D85285"/>
    <w:rsid w:val="00D85A30"/>
    <w:rsid w:val="00D865B3"/>
    <w:rsid w:val="00D86C63"/>
    <w:rsid w:val="00D876E4"/>
    <w:rsid w:val="00D87741"/>
    <w:rsid w:val="00D87A96"/>
    <w:rsid w:val="00D91626"/>
    <w:rsid w:val="00D91B84"/>
    <w:rsid w:val="00D91D72"/>
    <w:rsid w:val="00D925BF"/>
    <w:rsid w:val="00D9284E"/>
    <w:rsid w:val="00D92F55"/>
    <w:rsid w:val="00D9306A"/>
    <w:rsid w:val="00D9323A"/>
    <w:rsid w:val="00D93DC5"/>
    <w:rsid w:val="00D96B7F"/>
    <w:rsid w:val="00D976C2"/>
    <w:rsid w:val="00DA0342"/>
    <w:rsid w:val="00DA2258"/>
    <w:rsid w:val="00DA2A2C"/>
    <w:rsid w:val="00DA4F7B"/>
    <w:rsid w:val="00DA536B"/>
    <w:rsid w:val="00DA560B"/>
    <w:rsid w:val="00DA56DA"/>
    <w:rsid w:val="00DA5B1B"/>
    <w:rsid w:val="00DB0DE1"/>
    <w:rsid w:val="00DB1BBE"/>
    <w:rsid w:val="00DB1C02"/>
    <w:rsid w:val="00DB3767"/>
    <w:rsid w:val="00DB4F54"/>
    <w:rsid w:val="00DB5249"/>
    <w:rsid w:val="00DB57F2"/>
    <w:rsid w:val="00DB5BB9"/>
    <w:rsid w:val="00DB64D4"/>
    <w:rsid w:val="00DB69D7"/>
    <w:rsid w:val="00DB6E3D"/>
    <w:rsid w:val="00DB78D4"/>
    <w:rsid w:val="00DB7E47"/>
    <w:rsid w:val="00DC62C7"/>
    <w:rsid w:val="00DC6318"/>
    <w:rsid w:val="00DC7008"/>
    <w:rsid w:val="00DD2A2E"/>
    <w:rsid w:val="00DD2DC7"/>
    <w:rsid w:val="00DD2E58"/>
    <w:rsid w:val="00DD5489"/>
    <w:rsid w:val="00DD5E05"/>
    <w:rsid w:val="00DE0BEA"/>
    <w:rsid w:val="00DE16B4"/>
    <w:rsid w:val="00DE1A71"/>
    <w:rsid w:val="00DE1BA6"/>
    <w:rsid w:val="00DE375F"/>
    <w:rsid w:val="00DE43D8"/>
    <w:rsid w:val="00DE43F9"/>
    <w:rsid w:val="00DE536D"/>
    <w:rsid w:val="00DE5BB5"/>
    <w:rsid w:val="00DE6135"/>
    <w:rsid w:val="00DE62E1"/>
    <w:rsid w:val="00DE68E9"/>
    <w:rsid w:val="00DE7324"/>
    <w:rsid w:val="00DE786C"/>
    <w:rsid w:val="00DF115D"/>
    <w:rsid w:val="00DF248C"/>
    <w:rsid w:val="00DF2923"/>
    <w:rsid w:val="00DF3717"/>
    <w:rsid w:val="00DF4E82"/>
    <w:rsid w:val="00DF5D26"/>
    <w:rsid w:val="00DF6451"/>
    <w:rsid w:val="00DF704E"/>
    <w:rsid w:val="00E00EE7"/>
    <w:rsid w:val="00E0129D"/>
    <w:rsid w:val="00E01D25"/>
    <w:rsid w:val="00E02400"/>
    <w:rsid w:val="00E03D47"/>
    <w:rsid w:val="00E04EEF"/>
    <w:rsid w:val="00E05568"/>
    <w:rsid w:val="00E05EC7"/>
    <w:rsid w:val="00E06B30"/>
    <w:rsid w:val="00E07B5A"/>
    <w:rsid w:val="00E10A93"/>
    <w:rsid w:val="00E10FCA"/>
    <w:rsid w:val="00E13B96"/>
    <w:rsid w:val="00E14858"/>
    <w:rsid w:val="00E149A4"/>
    <w:rsid w:val="00E150C9"/>
    <w:rsid w:val="00E15158"/>
    <w:rsid w:val="00E16398"/>
    <w:rsid w:val="00E16AED"/>
    <w:rsid w:val="00E16CB7"/>
    <w:rsid w:val="00E174A6"/>
    <w:rsid w:val="00E20A7F"/>
    <w:rsid w:val="00E20AF2"/>
    <w:rsid w:val="00E22159"/>
    <w:rsid w:val="00E221EA"/>
    <w:rsid w:val="00E2351A"/>
    <w:rsid w:val="00E25EB0"/>
    <w:rsid w:val="00E26E91"/>
    <w:rsid w:val="00E27336"/>
    <w:rsid w:val="00E3059F"/>
    <w:rsid w:val="00E30B71"/>
    <w:rsid w:val="00E30BB8"/>
    <w:rsid w:val="00E30F33"/>
    <w:rsid w:val="00E32B59"/>
    <w:rsid w:val="00E32C69"/>
    <w:rsid w:val="00E3368B"/>
    <w:rsid w:val="00E3398D"/>
    <w:rsid w:val="00E33B57"/>
    <w:rsid w:val="00E3633C"/>
    <w:rsid w:val="00E365CF"/>
    <w:rsid w:val="00E36BE1"/>
    <w:rsid w:val="00E37B2F"/>
    <w:rsid w:val="00E37C4D"/>
    <w:rsid w:val="00E4145E"/>
    <w:rsid w:val="00E425BC"/>
    <w:rsid w:val="00E426FF"/>
    <w:rsid w:val="00E4555E"/>
    <w:rsid w:val="00E4557F"/>
    <w:rsid w:val="00E465A4"/>
    <w:rsid w:val="00E5112A"/>
    <w:rsid w:val="00E516AE"/>
    <w:rsid w:val="00E518A7"/>
    <w:rsid w:val="00E51C65"/>
    <w:rsid w:val="00E5274F"/>
    <w:rsid w:val="00E5276F"/>
    <w:rsid w:val="00E540B8"/>
    <w:rsid w:val="00E54477"/>
    <w:rsid w:val="00E54755"/>
    <w:rsid w:val="00E55B31"/>
    <w:rsid w:val="00E55C77"/>
    <w:rsid w:val="00E616A6"/>
    <w:rsid w:val="00E618F2"/>
    <w:rsid w:val="00E626C0"/>
    <w:rsid w:val="00E6361F"/>
    <w:rsid w:val="00E6370B"/>
    <w:rsid w:val="00E63FB9"/>
    <w:rsid w:val="00E653B1"/>
    <w:rsid w:val="00E669AE"/>
    <w:rsid w:val="00E66BC2"/>
    <w:rsid w:val="00E679C3"/>
    <w:rsid w:val="00E700EE"/>
    <w:rsid w:val="00E7019B"/>
    <w:rsid w:val="00E71B0F"/>
    <w:rsid w:val="00E72473"/>
    <w:rsid w:val="00E72AAC"/>
    <w:rsid w:val="00E734A3"/>
    <w:rsid w:val="00E73547"/>
    <w:rsid w:val="00E750DC"/>
    <w:rsid w:val="00E7567F"/>
    <w:rsid w:val="00E7620E"/>
    <w:rsid w:val="00E76935"/>
    <w:rsid w:val="00E771D8"/>
    <w:rsid w:val="00E8158D"/>
    <w:rsid w:val="00E83C01"/>
    <w:rsid w:val="00E85972"/>
    <w:rsid w:val="00E901F9"/>
    <w:rsid w:val="00E904A0"/>
    <w:rsid w:val="00E91C17"/>
    <w:rsid w:val="00E9248B"/>
    <w:rsid w:val="00E9290E"/>
    <w:rsid w:val="00E94362"/>
    <w:rsid w:val="00E952E4"/>
    <w:rsid w:val="00E964AA"/>
    <w:rsid w:val="00E96814"/>
    <w:rsid w:val="00E96AF1"/>
    <w:rsid w:val="00E96B23"/>
    <w:rsid w:val="00E979F0"/>
    <w:rsid w:val="00E97C67"/>
    <w:rsid w:val="00EA1FF0"/>
    <w:rsid w:val="00EA3EB8"/>
    <w:rsid w:val="00EA4A30"/>
    <w:rsid w:val="00EA4A3C"/>
    <w:rsid w:val="00EB086B"/>
    <w:rsid w:val="00EB31F8"/>
    <w:rsid w:val="00EB3520"/>
    <w:rsid w:val="00EB4962"/>
    <w:rsid w:val="00EB5E95"/>
    <w:rsid w:val="00EB600D"/>
    <w:rsid w:val="00EB75CD"/>
    <w:rsid w:val="00EB7633"/>
    <w:rsid w:val="00EC01DD"/>
    <w:rsid w:val="00EC0BF7"/>
    <w:rsid w:val="00EC1D53"/>
    <w:rsid w:val="00EC1F8C"/>
    <w:rsid w:val="00EC21E6"/>
    <w:rsid w:val="00EC22A3"/>
    <w:rsid w:val="00EC69E3"/>
    <w:rsid w:val="00EC6D9F"/>
    <w:rsid w:val="00EC6F57"/>
    <w:rsid w:val="00ED0887"/>
    <w:rsid w:val="00ED0B1A"/>
    <w:rsid w:val="00ED0B3C"/>
    <w:rsid w:val="00ED45CC"/>
    <w:rsid w:val="00ED45F0"/>
    <w:rsid w:val="00ED6110"/>
    <w:rsid w:val="00ED78E0"/>
    <w:rsid w:val="00ED7E43"/>
    <w:rsid w:val="00EE05B9"/>
    <w:rsid w:val="00EE07EC"/>
    <w:rsid w:val="00EE27CE"/>
    <w:rsid w:val="00EE368C"/>
    <w:rsid w:val="00EE4385"/>
    <w:rsid w:val="00EE4A83"/>
    <w:rsid w:val="00EE6717"/>
    <w:rsid w:val="00EF0208"/>
    <w:rsid w:val="00EF0644"/>
    <w:rsid w:val="00EF0C63"/>
    <w:rsid w:val="00EF0DC3"/>
    <w:rsid w:val="00EF1850"/>
    <w:rsid w:val="00EF188D"/>
    <w:rsid w:val="00EF30AC"/>
    <w:rsid w:val="00EF30F3"/>
    <w:rsid w:val="00EF320D"/>
    <w:rsid w:val="00EF3B7C"/>
    <w:rsid w:val="00EF3D07"/>
    <w:rsid w:val="00EF4CF8"/>
    <w:rsid w:val="00EF61A8"/>
    <w:rsid w:val="00EF6D66"/>
    <w:rsid w:val="00F006CF"/>
    <w:rsid w:val="00F013F2"/>
    <w:rsid w:val="00F01FCF"/>
    <w:rsid w:val="00F02F88"/>
    <w:rsid w:val="00F032EC"/>
    <w:rsid w:val="00F03DA2"/>
    <w:rsid w:val="00F03EB1"/>
    <w:rsid w:val="00F03EC7"/>
    <w:rsid w:val="00F047BB"/>
    <w:rsid w:val="00F04DF9"/>
    <w:rsid w:val="00F050ED"/>
    <w:rsid w:val="00F07E86"/>
    <w:rsid w:val="00F1005E"/>
    <w:rsid w:val="00F10462"/>
    <w:rsid w:val="00F11569"/>
    <w:rsid w:val="00F1201D"/>
    <w:rsid w:val="00F12372"/>
    <w:rsid w:val="00F13674"/>
    <w:rsid w:val="00F1481D"/>
    <w:rsid w:val="00F159A7"/>
    <w:rsid w:val="00F17AE0"/>
    <w:rsid w:val="00F20148"/>
    <w:rsid w:val="00F20E7E"/>
    <w:rsid w:val="00F2119B"/>
    <w:rsid w:val="00F22ABC"/>
    <w:rsid w:val="00F22C02"/>
    <w:rsid w:val="00F257BF"/>
    <w:rsid w:val="00F26097"/>
    <w:rsid w:val="00F26993"/>
    <w:rsid w:val="00F26B0C"/>
    <w:rsid w:val="00F27207"/>
    <w:rsid w:val="00F2763F"/>
    <w:rsid w:val="00F30102"/>
    <w:rsid w:val="00F30AB4"/>
    <w:rsid w:val="00F3120F"/>
    <w:rsid w:val="00F31544"/>
    <w:rsid w:val="00F325EE"/>
    <w:rsid w:val="00F35664"/>
    <w:rsid w:val="00F357DF"/>
    <w:rsid w:val="00F362B0"/>
    <w:rsid w:val="00F36A18"/>
    <w:rsid w:val="00F36EFF"/>
    <w:rsid w:val="00F36F69"/>
    <w:rsid w:val="00F37CB6"/>
    <w:rsid w:val="00F408E6"/>
    <w:rsid w:val="00F41C8B"/>
    <w:rsid w:val="00F41DC2"/>
    <w:rsid w:val="00F42138"/>
    <w:rsid w:val="00F42473"/>
    <w:rsid w:val="00F438AC"/>
    <w:rsid w:val="00F4415E"/>
    <w:rsid w:val="00F45A4D"/>
    <w:rsid w:val="00F45CB3"/>
    <w:rsid w:val="00F46289"/>
    <w:rsid w:val="00F46446"/>
    <w:rsid w:val="00F46D49"/>
    <w:rsid w:val="00F47362"/>
    <w:rsid w:val="00F501B4"/>
    <w:rsid w:val="00F507A7"/>
    <w:rsid w:val="00F51C60"/>
    <w:rsid w:val="00F53248"/>
    <w:rsid w:val="00F53801"/>
    <w:rsid w:val="00F551ED"/>
    <w:rsid w:val="00F57F31"/>
    <w:rsid w:val="00F60964"/>
    <w:rsid w:val="00F61201"/>
    <w:rsid w:val="00F618AE"/>
    <w:rsid w:val="00F61B45"/>
    <w:rsid w:val="00F62319"/>
    <w:rsid w:val="00F626E1"/>
    <w:rsid w:val="00F63B48"/>
    <w:rsid w:val="00F647C1"/>
    <w:rsid w:val="00F653A0"/>
    <w:rsid w:val="00F66F1F"/>
    <w:rsid w:val="00F67D30"/>
    <w:rsid w:val="00F7083D"/>
    <w:rsid w:val="00F708BD"/>
    <w:rsid w:val="00F70A91"/>
    <w:rsid w:val="00F71311"/>
    <w:rsid w:val="00F71CA4"/>
    <w:rsid w:val="00F72254"/>
    <w:rsid w:val="00F726C3"/>
    <w:rsid w:val="00F73CCB"/>
    <w:rsid w:val="00F73DF3"/>
    <w:rsid w:val="00F74022"/>
    <w:rsid w:val="00F74090"/>
    <w:rsid w:val="00F75113"/>
    <w:rsid w:val="00F76172"/>
    <w:rsid w:val="00F77F9C"/>
    <w:rsid w:val="00F805E1"/>
    <w:rsid w:val="00F8072F"/>
    <w:rsid w:val="00F831EF"/>
    <w:rsid w:val="00F83831"/>
    <w:rsid w:val="00F83D3B"/>
    <w:rsid w:val="00F84FB4"/>
    <w:rsid w:val="00F86A4F"/>
    <w:rsid w:val="00F86C57"/>
    <w:rsid w:val="00F87751"/>
    <w:rsid w:val="00F90F44"/>
    <w:rsid w:val="00F9395F"/>
    <w:rsid w:val="00F941C3"/>
    <w:rsid w:val="00F94228"/>
    <w:rsid w:val="00F96277"/>
    <w:rsid w:val="00F97352"/>
    <w:rsid w:val="00FA148A"/>
    <w:rsid w:val="00FA4FAA"/>
    <w:rsid w:val="00FA5E7D"/>
    <w:rsid w:val="00FB0406"/>
    <w:rsid w:val="00FB0457"/>
    <w:rsid w:val="00FB1215"/>
    <w:rsid w:val="00FB1A33"/>
    <w:rsid w:val="00FB21AC"/>
    <w:rsid w:val="00FB331C"/>
    <w:rsid w:val="00FB3F6C"/>
    <w:rsid w:val="00FB5619"/>
    <w:rsid w:val="00FB69EC"/>
    <w:rsid w:val="00FB6C5C"/>
    <w:rsid w:val="00FB7765"/>
    <w:rsid w:val="00FB783F"/>
    <w:rsid w:val="00FB78E5"/>
    <w:rsid w:val="00FC0EE9"/>
    <w:rsid w:val="00FC1E8A"/>
    <w:rsid w:val="00FC2243"/>
    <w:rsid w:val="00FC2E68"/>
    <w:rsid w:val="00FC389C"/>
    <w:rsid w:val="00FC4AD7"/>
    <w:rsid w:val="00FC69DC"/>
    <w:rsid w:val="00FC6BE2"/>
    <w:rsid w:val="00FC7183"/>
    <w:rsid w:val="00FC71D8"/>
    <w:rsid w:val="00FD023F"/>
    <w:rsid w:val="00FD0778"/>
    <w:rsid w:val="00FD0C92"/>
    <w:rsid w:val="00FD171E"/>
    <w:rsid w:val="00FD3942"/>
    <w:rsid w:val="00FD4F0C"/>
    <w:rsid w:val="00FD7B94"/>
    <w:rsid w:val="00FE05F6"/>
    <w:rsid w:val="00FE15B5"/>
    <w:rsid w:val="00FE2CE1"/>
    <w:rsid w:val="00FE3173"/>
    <w:rsid w:val="00FE35BD"/>
    <w:rsid w:val="00FE36F7"/>
    <w:rsid w:val="00FE3F39"/>
    <w:rsid w:val="00FE7CF0"/>
    <w:rsid w:val="00FF06A0"/>
    <w:rsid w:val="00FF1675"/>
    <w:rsid w:val="00FF1D8C"/>
    <w:rsid w:val="00FF1FAC"/>
    <w:rsid w:val="00FF2B6E"/>
    <w:rsid w:val="00FF2F7A"/>
    <w:rsid w:val="00FF36EF"/>
    <w:rsid w:val="00FF3E1E"/>
    <w:rsid w:val="00FF4453"/>
    <w:rsid w:val="00FF4BA3"/>
    <w:rsid w:val="00FF4CDA"/>
    <w:rsid w:val="00FF5EC6"/>
    <w:rsid w:val="00FF7746"/>
    <w:rsid w:val="1B0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"/>
    <w:qFormat/>
    <w:pPr>
      <w:ind w:leftChars="2500" w:left="100"/>
    </w:pPr>
    <w:rPr>
      <w:rFonts w:eastAsia="宋体"/>
      <w:sz w:val="28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"/>
    <w:semiHidden/>
    <w:pPr>
      <w:spacing w:before="120"/>
      <w:jc w:val="left"/>
    </w:pPr>
    <w:rPr>
      <w:rFonts w:eastAsia="黑体"/>
      <w:bCs/>
      <w:caps/>
      <w:sz w:val="28"/>
      <w:szCs w:val="20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</w:style>
  <w:style w:type="character" w:styleId="ad">
    <w:name w:val="Emphasis"/>
    <w:qFormat/>
    <w:rPr>
      <w:color w:val="CC0000"/>
    </w:rPr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文号版记"/>
    <w:basedOn w:val="a"/>
    <w:next w:val="2"/>
    <w:pPr>
      <w:spacing w:line="400" w:lineRule="exact"/>
    </w:pPr>
    <w:rPr>
      <w:rFonts w:ascii="宋体" w:eastAsia="黑体" w:hAnsi="宋体"/>
      <w:sz w:val="24"/>
    </w:rPr>
  </w:style>
  <w:style w:type="paragraph" w:customStyle="1" w:styleId="af1">
    <w:name w:val="公报标题"/>
    <w:basedOn w:val="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1">
    <w:name w:val="标题1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character" w:customStyle="1" w:styleId="12">
    <w:name w:val="已访问的超链接1"/>
    <w:qFormat/>
    <w:rPr>
      <w:color w:val="800080"/>
      <w:u w:val="single"/>
    </w:rPr>
  </w:style>
  <w:style w:type="character" w:customStyle="1" w:styleId="left">
    <w:name w:val="left"/>
    <w:basedOn w:val="a0"/>
    <w:qFormat/>
  </w:style>
  <w:style w:type="character" w:customStyle="1" w:styleId="Char">
    <w:name w:val="日期 Char"/>
    <w:link w:val="a5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0">
    <w:name w:val="页脚 Char"/>
    <w:link w:val="a7"/>
    <w:uiPriority w:val="99"/>
    <w:qFormat/>
    <w:rPr>
      <w:rFonts w:eastAsia="仿宋_GB2312"/>
      <w:kern w:val="2"/>
      <w:sz w:val="18"/>
      <w:szCs w:val="18"/>
      <w:lang w:val="en-US" w:eastAsia="zh-CN" w:bidi="ar-SA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774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"/>
    <w:qFormat/>
    <w:pPr>
      <w:ind w:leftChars="2500" w:left="100"/>
    </w:pPr>
    <w:rPr>
      <w:rFonts w:eastAsia="宋体"/>
      <w:sz w:val="28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"/>
    <w:semiHidden/>
    <w:pPr>
      <w:spacing w:before="120"/>
      <w:jc w:val="left"/>
    </w:pPr>
    <w:rPr>
      <w:rFonts w:eastAsia="黑体"/>
      <w:bCs/>
      <w:caps/>
      <w:sz w:val="28"/>
      <w:szCs w:val="20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</w:style>
  <w:style w:type="character" w:styleId="ad">
    <w:name w:val="Emphasis"/>
    <w:qFormat/>
    <w:rPr>
      <w:color w:val="CC0000"/>
    </w:rPr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文号版记"/>
    <w:basedOn w:val="a"/>
    <w:next w:val="2"/>
    <w:pPr>
      <w:spacing w:line="400" w:lineRule="exact"/>
    </w:pPr>
    <w:rPr>
      <w:rFonts w:ascii="宋体" w:eastAsia="黑体" w:hAnsi="宋体"/>
      <w:sz w:val="24"/>
    </w:rPr>
  </w:style>
  <w:style w:type="paragraph" w:customStyle="1" w:styleId="af1">
    <w:name w:val="公报标题"/>
    <w:basedOn w:val="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1">
    <w:name w:val="标题1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character" w:customStyle="1" w:styleId="12">
    <w:name w:val="已访问的超链接1"/>
    <w:qFormat/>
    <w:rPr>
      <w:color w:val="800080"/>
      <w:u w:val="single"/>
    </w:rPr>
  </w:style>
  <w:style w:type="character" w:customStyle="1" w:styleId="left">
    <w:name w:val="left"/>
    <w:basedOn w:val="a0"/>
    <w:qFormat/>
  </w:style>
  <w:style w:type="character" w:customStyle="1" w:styleId="Char">
    <w:name w:val="日期 Char"/>
    <w:link w:val="a5"/>
    <w:qFormat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0">
    <w:name w:val="页脚 Char"/>
    <w:link w:val="a7"/>
    <w:uiPriority w:val="99"/>
    <w:qFormat/>
    <w:rPr>
      <w:rFonts w:eastAsia="仿宋_GB2312"/>
      <w:kern w:val="2"/>
      <w:sz w:val="18"/>
      <w:szCs w:val="18"/>
      <w:lang w:val="en-US" w:eastAsia="zh-CN" w:bidi="ar-SA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7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JQC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  密</dc:title>
  <dc:creator>陈少东</dc:creator>
  <cp:lastModifiedBy>ntko</cp:lastModifiedBy>
  <cp:revision>19</cp:revision>
  <cp:lastPrinted>2018-11-15T05:26:00Z</cp:lastPrinted>
  <dcterms:created xsi:type="dcterms:W3CDTF">2020-12-21T02:11:00Z</dcterms:created>
  <dcterms:modified xsi:type="dcterms:W3CDTF">2021-03-03T00:49:00Z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