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D9" w:rsidRPr="005501DB" w:rsidRDefault="005501DB" w:rsidP="005501DB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5501DB">
        <w:rPr>
          <w:rFonts w:ascii="方正小标宋简体" w:eastAsia="方正小标宋简体" w:hint="eastAsia"/>
          <w:b/>
          <w:sz w:val="36"/>
          <w:szCs w:val="36"/>
        </w:rPr>
        <w:t>关于领取201</w:t>
      </w:r>
      <w:r w:rsidR="00396543">
        <w:rPr>
          <w:rFonts w:ascii="方正小标宋简体" w:eastAsia="方正小标宋简体" w:hint="eastAsia"/>
          <w:b/>
          <w:sz w:val="36"/>
          <w:szCs w:val="36"/>
        </w:rPr>
        <w:t>8</w:t>
      </w:r>
      <w:r w:rsidRPr="005501DB">
        <w:rPr>
          <w:rFonts w:ascii="方正小标宋简体" w:eastAsia="方正小标宋简体" w:hint="eastAsia"/>
          <w:b/>
          <w:sz w:val="36"/>
          <w:szCs w:val="36"/>
        </w:rPr>
        <w:t>年普通话自费测准考证的通知</w:t>
      </w:r>
    </w:p>
    <w:p w:rsidR="005501DB" w:rsidRPr="005501DB" w:rsidRDefault="005501DB">
      <w:pPr>
        <w:rPr>
          <w:sz w:val="28"/>
          <w:szCs w:val="28"/>
        </w:rPr>
      </w:pPr>
    </w:p>
    <w:p w:rsidR="005501DB" w:rsidRPr="005501DB" w:rsidRDefault="005501DB">
      <w:pPr>
        <w:rPr>
          <w:sz w:val="28"/>
          <w:szCs w:val="28"/>
        </w:rPr>
      </w:pPr>
      <w:r w:rsidRPr="005501DB">
        <w:rPr>
          <w:rFonts w:hint="eastAsia"/>
          <w:sz w:val="28"/>
          <w:szCs w:val="28"/>
        </w:rPr>
        <w:t>各位同学：</w:t>
      </w:r>
    </w:p>
    <w:p w:rsidR="005501DB" w:rsidRPr="005501DB" w:rsidRDefault="005501DB" w:rsidP="005501DB">
      <w:pPr>
        <w:ind w:firstLineChars="200" w:firstLine="560"/>
        <w:rPr>
          <w:sz w:val="28"/>
          <w:szCs w:val="28"/>
        </w:rPr>
      </w:pPr>
      <w:r w:rsidRPr="005501DB">
        <w:rPr>
          <w:rFonts w:hint="eastAsia"/>
          <w:sz w:val="28"/>
          <w:szCs w:val="28"/>
        </w:rPr>
        <w:t>201</w:t>
      </w:r>
      <w:r w:rsidR="00396543">
        <w:rPr>
          <w:rFonts w:hint="eastAsia"/>
          <w:sz w:val="28"/>
          <w:szCs w:val="28"/>
        </w:rPr>
        <w:t>8</w:t>
      </w:r>
      <w:r w:rsidRPr="005501DB">
        <w:rPr>
          <w:rFonts w:hint="eastAsia"/>
          <w:sz w:val="28"/>
          <w:szCs w:val="28"/>
        </w:rPr>
        <w:t>年普通话自费测试将于</w:t>
      </w:r>
      <w:r w:rsidR="00396543">
        <w:rPr>
          <w:rFonts w:hint="eastAsia"/>
          <w:sz w:val="28"/>
          <w:szCs w:val="28"/>
        </w:rPr>
        <w:t>2019</w:t>
      </w:r>
      <w:r w:rsidR="00396543">
        <w:rPr>
          <w:rFonts w:hint="eastAsia"/>
          <w:sz w:val="28"/>
          <w:szCs w:val="28"/>
        </w:rPr>
        <w:t>年</w:t>
      </w:r>
      <w:r w:rsidR="00396543">
        <w:rPr>
          <w:rFonts w:hint="eastAsia"/>
          <w:sz w:val="28"/>
          <w:szCs w:val="28"/>
        </w:rPr>
        <w:t>1</w:t>
      </w:r>
      <w:r w:rsidRPr="005501DB">
        <w:rPr>
          <w:rFonts w:hint="eastAsia"/>
          <w:sz w:val="28"/>
          <w:szCs w:val="28"/>
        </w:rPr>
        <w:t>月</w:t>
      </w:r>
      <w:r w:rsidR="00396543">
        <w:rPr>
          <w:rFonts w:hint="eastAsia"/>
          <w:sz w:val="28"/>
          <w:szCs w:val="28"/>
        </w:rPr>
        <w:t>6</w:t>
      </w:r>
      <w:r w:rsidRPr="005501DB">
        <w:rPr>
          <w:rFonts w:hint="eastAsia"/>
          <w:sz w:val="28"/>
          <w:szCs w:val="28"/>
        </w:rPr>
        <w:t>日（周</w:t>
      </w:r>
      <w:r w:rsidR="00396543">
        <w:rPr>
          <w:rFonts w:hint="eastAsia"/>
          <w:sz w:val="28"/>
          <w:szCs w:val="28"/>
        </w:rPr>
        <w:t>日</w:t>
      </w:r>
      <w:r w:rsidRPr="005501DB">
        <w:rPr>
          <w:rFonts w:hint="eastAsia"/>
          <w:sz w:val="28"/>
          <w:szCs w:val="28"/>
        </w:rPr>
        <w:t>）举行。请报名参加测试的同学即日起到教务处（学生事务中心</w:t>
      </w:r>
      <w:r w:rsidRPr="005501DB">
        <w:rPr>
          <w:rFonts w:hint="eastAsia"/>
          <w:sz w:val="28"/>
          <w:szCs w:val="28"/>
        </w:rPr>
        <w:t>306</w:t>
      </w:r>
      <w:r w:rsidR="00A65C5F">
        <w:rPr>
          <w:rFonts w:hint="eastAsia"/>
          <w:sz w:val="28"/>
          <w:szCs w:val="28"/>
        </w:rPr>
        <w:t>B</w:t>
      </w:r>
      <w:r w:rsidRPr="005501DB">
        <w:rPr>
          <w:rFonts w:hint="eastAsia"/>
          <w:sz w:val="28"/>
          <w:szCs w:val="28"/>
        </w:rPr>
        <w:t>）领取准考证。</w:t>
      </w:r>
    </w:p>
    <w:p w:rsidR="005501DB" w:rsidRPr="00A65C5F" w:rsidRDefault="005501DB" w:rsidP="005501DB">
      <w:pPr>
        <w:ind w:firstLine="405"/>
        <w:rPr>
          <w:sz w:val="28"/>
          <w:szCs w:val="28"/>
        </w:rPr>
      </w:pPr>
    </w:p>
    <w:p w:rsidR="00D40B67" w:rsidRDefault="00D40B67" w:rsidP="005501DB">
      <w:pPr>
        <w:ind w:firstLineChars="200" w:firstLine="560"/>
        <w:rPr>
          <w:sz w:val="28"/>
          <w:szCs w:val="28"/>
        </w:rPr>
      </w:pPr>
    </w:p>
    <w:p w:rsidR="005501DB" w:rsidRPr="005501DB" w:rsidRDefault="005501DB" w:rsidP="005501DB">
      <w:pPr>
        <w:ind w:firstLineChars="200" w:firstLine="560"/>
        <w:rPr>
          <w:sz w:val="28"/>
          <w:szCs w:val="28"/>
        </w:rPr>
      </w:pPr>
      <w:r w:rsidRPr="005501DB">
        <w:rPr>
          <w:rFonts w:hint="eastAsia"/>
          <w:sz w:val="28"/>
          <w:szCs w:val="28"/>
        </w:rPr>
        <w:t>附件：</w:t>
      </w:r>
      <w:r w:rsidRPr="005501DB">
        <w:rPr>
          <w:rFonts w:hint="eastAsia"/>
          <w:sz w:val="28"/>
          <w:szCs w:val="28"/>
        </w:rPr>
        <w:t>201</w:t>
      </w:r>
      <w:r w:rsidR="00396543">
        <w:rPr>
          <w:rFonts w:hint="eastAsia"/>
          <w:sz w:val="28"/>
          <w:szCs w:val="28"/>
        </w:rPr>
        <w:t>8</w:t>
      </w:r>
      <w:r w:rsidRPr="005501DB">
        <w:rPr>
          <w:rFonts w:hint="eastAsia"/>
          <w:sz w:val="28"/>
          <w:szCs w:val="28"/>
        </w:rPr>
        <w:t>年普通话</w:t>
      </w:r>
      <w:r w:rsidR="009A3C09">
        <w:rPr>
          <w:rFonts w:hint="eastAsia"/>
          <w:sz w:val="28"/>
          <w:szCs w:val="28"/>
        </w:rPr>
        <w:t>自费</w:t>
      </w:r>
      <w:r w:rsidRPr="005501DB">
        <w:rPr>
          <w:rFonts w:hint="eastAsia"/>
          <w:sz w:val="28"/>
          <w:szCs w:val="28"/>
        </w:rPr>
        <w:t>测试报考名单</w:t>
      </w:r>
    </w:p>
    <w:p w:rsidR="00075B31" w:rsidRPr="00396543" w:rsidRDefault="00075B31" w:rsidP="005501DB">
      <w:pPr>
        <w:rPr>
          <w:sz w:val="28"/>
          <w:szCs w:val="28"/>
        </w:rPr>
      </w:pPr>
    </w:p>
    <w:p w:rsidR="005501DB" w:rsidRPr="00396543" w:rsidRDefault="005501DB" w:rsidP="005501DB">
      <w:pPr>
        <w:rPr>
          <w:sz w:val="28"/>
          <w:szCs w:val="28"/>
        </w:rPr>
      </w:pPr>
      <w:bookmarkStart w:id="0" w:name="_GoBack"/>
      <w:bookmarkEnd w:id="0"/>
    </w:p>
    <w:p w:rsidR="005501DB" w:rsidRDefault="005501DB" w:rsidP="005501D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上海建桥学院教务处</w:t>
      </w:r>
    </w:p>
    <w:p w:rsidR="005501DB" w:rsidRDefault="005501DB" w:rsidP="005501DB">
      <w:pPr>
        <w:ind w:firstLineChars="2250" w:firstLine="6300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396543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.1</w:t>
      </w:r>
      <w:r w:rsidR="00396543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 w:rsidR="00B24135">
        <w:rPr>
          <w:rFonts w:hint="eastAsia"/>
          <w:sz w:val="28"/>
          <w:szCs w:val="28"/>
        </w:rPr>
        <w:t>2</w:t>
      </w:r>
      <w:r w:rsidR="00396543">
        <w:rPr>
          <w:rFonts w:hint="eastAsia"/>
          <w:sz w:val="28"/>
          <w:szCs w:val="28"/>
        </w:rPr>
        <w:t>1</w:t>
      </w:r>
    </w:p>
    <w:p w:rsidR="005501DB" w:rsidRDefault="005501DB" w:rsidP="005501DB">
      <w:pPr>
        <w:rPr>
          <w:sz w:val="28"/>
          <w:szCs w:val="28"/>
        </w:rPr>
      </w:pPr>
    </w:p>
    <w:p w:rsidR="005501DB" w:rsidRDefault="005501DB" w:rsidP="005501DB">
      <w:pPr>
        <w:rPr>
          <w:sz w:val="28"/>
          <w:szCs w:val="28"/>
        </w:rPr>
      </w:pPr>
    </w:p>
    <w:p w:rsidR="005501DB" w:rsidRDefault="005501DB" w:rsidP="005501DB">
      <w:pPr>
        <w:rPr>
          <w:sz w:val="28"/>
          <w:szCs w:val="28"/>
        </w:rPr>
      </w:pPr>
    </w:p>
    <w:p w:rsidR="005501DB" w:rsidRDefault="005501DB" w:rsidP="005501DB">
      <w:pPr>
        <w:rPr>
          <w:sz w:val="28"/>
          <w:szCs w:val="28"/>
        </w:rPr>
      </w:pPr>
    </w:p>
    <w:p w:rsidR="005501DB" w:rsidRDefault="005501DB" w:rsidP="005501DB">
      <w:pPr>
        <w:rPr>
          <w:sz w:val="28"/>
          <w:szCs w:val="28"/>
        </w:rPr>
      </w:pPr>
    </w:p>
    <w:p w:rsidR="005501DB" w:rsidRDefault="005501DB" w:rsidP="005501DB">
      <w:pPr>
        <w:rPr>
          <w:sz w:val="28"/>
          <w:szCs w:val="28"/>
        </w:rPr>
      </w:pPr>
    </w:p>
    <w:p w:rsidR="005501DB" w:rsidRDefault="005501DB" w:rsidP="005501DB">
      <w:pPr>
        <w:rPr>
          <w:sz w:val="28"/>
          <w:szCs w:val="28"/>
        </w:rPr>
      </w:pPr>
    </w:p>
    <w:p w:rsidR="005501DB" w:rsidRDefault="005501DB" w:rsidP="005501DB">
      <w:pPr>
        <w:rPr>
          <w:sz w:val="28"/>
          <w:szCs w:val="28"/>
        </w:rPr>
      </w:pPr>
    </w:p>
    <w:p w:rsidR="00AD580E" w:rsidRDefault="00AD580E" w:rsidP="005501DB">
      <w:pPr>
        <w:rPr>
          <w:sz w:val="28"/>
          <w:szCs w:val="28"/>
        </w:rPr>
      </w:pPr>
    </w:p>
    <w:p w:rsidR="00132F49" w:rsidRPr="00132F49" w:rsidRDefault="00132F49" w:rsidP="005501DB">
      <w:pPr>
        <w:rPr>
          <w:rFonts w:ascii="黑体" w:eastAsia="黑体"/>
          <w:sz w:val="28"/>
          <w:szCs w:val="28"/>
        </w:rPr>
      </w:pPr>
      <w:r w:rsidRPr="00132F49">
        <w:rPr>
          <w:rFonts w:ascii="黑体" w:eastAsia="黑体" w:hint="eastAsia"/>
          <w:sz w:val="28"/>
          <w:szCs w:val="28"/>
        </w:rPr>
        <w:lastRenderedPageBreak/>
        <w:t>附件</w:t>
      </w:r>
    </w:p>
    <w:p w:rsidR="005501DB" w:rsidRDefault="00132F49" w:rsidP="00132F49">
      <w:pPr>
        <w:jc w:val="center"/>
        <w:rPr>
          <w:rFonts w:ascii="方正小标宋简体" w:eastAsia="方正小标宋简体"/>
          <w:sz w:val="36"/>
          <w:szCs w:val="36"/>
        </w:rPr>
      </w:pPr>
      <w:r w:rsidRPr="00132F49">
        <w:rPr>
          <w:rFonts w:ascii="方正小标宋简体" w:eastAsia="方正小标宋简体" w:hint="eastAsia"/>
          <w:sz w:val="36"/>
          <w:szCs w:val="36"/>
        </w:rPr>
        <w:t>201</w:t>
      </w:r>
      <w:r w:rsidR="00396543">
        <w:rPr>
          <w:rFonts w:ascii="方正小标宋简体" w:eastAsia="方正小标宋简体" w:hint="eastAsia"/>
          <w:sz w:val="36"/>
          <w:szCs w:val="36"/>
        </w:rPr>
        <w:t>8</w:t>
      </w:r>
      <w:r w:rsidRPr="00132F49">
        <w:rPr>
          <w:rFonts w:ascii="方正小标宋简体" w:eastAsia="方正小标宋简体" w:hint="eastAsia"/>
          <w:sz w:val="36"/>
          <w:szCs w:val="36"/>
        </w:rPr>
        <w:t>年普通话</w:t>
      </w:r>
      <w:r w:rsidR="00AD580E">
        <w:rPr>
          <w:rFonts w:ascii="方正小标宋简体" w:eastAsia="方正小标宋简体" w:hint="eastAsia"/>
          <w:sz w:val="36"/>
          <w:szCs w:val="36"/>
        </w:rPr>
        <w:t>自费</w:t>
      </w:r>
      <w:r w:rsidRPr="00132F49">
        <w:rPr>
          <w:rFonts w:ascii="方正小标宋简体" w:eastAsia="方正小标宋简体" w:hint="eastAsia"/>
          <w:sz w:val="36"/>
          <w:szCs w:val="36"/>
        </w:rPr>
        <w:t>测试报考名单</w:t>
      </w:r>
    </w:p>
    <w:p w:rsidR="008549EB" w:rsidRDefault="008549EB" w:rsidP="006E7091">
      <w:pPr>
        <w:spacing w:line="2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8931" w:type="dxa"/>
        <w:tblInd w:w="-176" w:type="dxa"/>
        <w:tblLook w:val="04A0" w:firstRow="1" w:lastRow="0" w:firstColumn="1" w:lastColumn="0" w:noHBand="0" w:noVBand="1"/>
      </w:tblPr>
      <w:tblGrid>
        <w:gridCol w:w="993"/>
        <w:gridCol w:w="1476"/>
        <w:gridCol w:w="1060"/>
        <w:gridCol w:w="1660"/>
        <w:gridCol w:w="3742"/>
      </w:tblGrid>
      <w:tr w:rsidR="00B71E46" w:rsidRPr="00B71E46" w:rsidTr="00B71E4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考生学号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所在院系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董光琪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1520860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数媒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1622792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机制智能B16-1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程瑞平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1622817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机制智能B16-1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黄泽铠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1700123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国商17-1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喻楷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1520948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数字媒体艺术B15-1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梁运尧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1521856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物流管理B15-1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徐厚明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1521846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物流管理B15-1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石啸虎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1622246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数字媒体艺术中日B16-1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王子夫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1521165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网络中兴B15-2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李维辉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1521069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计科中兴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钱如意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1521449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旅游管理B15-1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谢青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1521990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国贸B15-2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王汉册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1622851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机制智能B16-2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赵洪泉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1521119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计科中兴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潘杨云峰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1520843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数字媒体技术B15-1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张国鑫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1400545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工商企业管理16-2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顾天仲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1622980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网络中日B16-1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黄慧敏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1623027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网络中日B16-2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张胡凯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1620062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计科中美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蒋佳钊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1620293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陈蓝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1622917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机制智控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任志远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1623715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机制智控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黄旭冉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1622923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机制智控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1421348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1420715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视觉传达B15-3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黎炳慰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1321470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1321618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1321735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电商B15-2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1322483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电商B15-2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陆锦荣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1322706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电商B15-2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1421083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计科智能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杨军飞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1421203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数媒大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许恩良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1421316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杨文倩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1421638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谢昱婕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1422262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国贸B16-3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陈立景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1422614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机制智能B16-1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许仕勇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1422661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机制智能B16-1</w:t>
            </w:r>
          </w:p>
        </w:tc>
      </w:tr>
      <w:tr w:rsidR="00EB3F49" w:rsidRPr="00B71E46" w:rsidTr="00F34EF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考生学号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所在院系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1500306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工企17-2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张承禹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1500330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国商17-2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陈丽萍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1520033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英语国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潘佳媛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1520040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英语国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曾嘉玲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1520065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英语教育B16-2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张震宇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1520104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英语国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1520177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日语B15-2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汤晶婧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1520193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日语B15-4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1520355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传播B15-2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1520421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沈钰彬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1520508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环境B15-3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池怡莹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1520523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环境B15-3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朱佳慧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1520685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B15-3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万玉婷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1520786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数艺中日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1520792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(游戏)B15-2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1520819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陶飏宇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1520820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许志杰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1520900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数媒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应自力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1520910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万紫平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1520928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吴明亚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1520950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1520959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数媒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张诏越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1520966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数媒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1520971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数媒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黄广圣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1521022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计科智能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任耕圣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1521049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计科智能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1521053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计科智能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朱存伟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1521071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计科中兴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施中正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1521075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计科中兴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贾元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1521094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计科中兴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王佳伟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1521127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计科中兴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李安若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1521131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网络中兴B15-1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李帅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1521137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网络中兴B15-1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黄鸣桉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1521154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网络中兴B15-1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田港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1521171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网络中兴B16-1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杨亚卫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1521179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网络中兴B15-2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计豪杰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1521235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日语B15-4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吉浩然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1521269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1521283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1521292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杨尚霖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1521324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1521350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工商B15-2</w:t>
            </w:r>
          </w:p>
        </w:tc>
      </w:tr>
      <w:tr w:rsidR="00EB3F49" w:rsidRPr="00B71E46" w:rsidTr="00F34EF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考生学号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所在院系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黄缘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1521358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王镇鑫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1521373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戚方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1521400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工商B15-3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周冠辰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1521416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工商B15-3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李忠林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1521452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张昌东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1521458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1521467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堃铨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1521602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电商B15-1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1521606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电商B15-1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邓翔宇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1521656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电商B15-2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曹安奇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1521660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电商B15-2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叶焕昱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1521765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工管B15-2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陈家煜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1521812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工管B15-3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王静莹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1521932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国贸B15-1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童毅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1521959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国贸B15-2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郭家琼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1521981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国贸B15-2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乔圆圆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1522005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国贸B15-3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尹嘉敏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1522008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国贸B15-3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黄惠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徇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1522023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国贸B15-3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邓跃杰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1522033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国贸B15-3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陆纯洁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1522091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赵晨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1522133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潘雪娇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1522309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会计国际B15-2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1522331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1522337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景怡柯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1522340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会计B15-4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吴桑桑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1522445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陈永超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1522446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1522550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机制B15-1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陈超凡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1522555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机制B15-1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陈振豪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1522560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机制中原B15-1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蔡全甲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1522588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姜宇航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1522615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微电子B15-1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何孙林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1522651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微电子B15-1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王世禄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1522656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电科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蔡金涛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1522677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电科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孙海波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1522683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电科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1522710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汽服百联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1522713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汽服百联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1522745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汽服百联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1522749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汽服百联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戴艳秋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1522839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宝石国际B15-1</w:t>
            </w:r>
          </w:p>
        </w:tc>
      </w:tr>
      <w:tr w:rsidR="00EB3F49" w:rsidRPr="00B71E46" w:rsidTr="00F34EF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考生学号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所在院系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黄仕皓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1600019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空乘16-1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程心怡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1600035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空乘17-2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倪梓洋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1600042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空乘16-2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傅燕红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1600088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空乘16-3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查瑞晨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1600104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国商16-1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贾容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容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1600134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国商16-3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方琪慧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1600139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国商16-2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1600203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国商16-2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1600353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商英16-1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陆谢梦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1600356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商英16-1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杨顾寅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1600493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机电数控16-1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刘丽娟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1600531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计应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余帅瑶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1600553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凌佳敏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1600645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护理16-3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叶俊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1620028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计科中美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夏洋澜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1620045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计科中美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江文清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1620047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计科中美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1620055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计科中美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吉顺意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1620110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计科智能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陆赛江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1620136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计科智能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张永强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1620146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计科智能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李兴强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1620192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计科中兴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1620214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计科中兴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范伟杰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1620226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计科中兴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许建国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1620234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计科中兴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张建林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1620248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计科中兴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1620337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林文朕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1620399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网络中兴B16-1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叶舟顺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1620405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网络中兴B16-1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陆吉业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1620414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网络中兴B16-1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1620433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苏义勇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1620466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赵雪强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1620467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孙彩越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1620488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李梦雨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1620512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数媒大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黄萧瑞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1620534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周泽楠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1620536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刘远乔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1620537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舒海港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1620543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1620546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梁兰花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1620548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1620549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金融B16-1</w:t>
            </w:r>
          </w:p>
        </w:tc>
      </w:tr>
      <w:tr w:rsidR="00EB3F49" w:rsidRPr="00B71E46" w:rsidTr="00F34EF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考生学号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所在院系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1620550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宋国义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1620551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钟名艳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1620552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尤诺诚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1620556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叶晓宇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1620570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王航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1620603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余新澳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1620611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许鑫龙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1620616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1620664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国贸B16-1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谭理洋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1620673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国贸B16-1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饶文博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1620710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国贸B16-2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何文银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1620738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国贸B16-2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1620751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国贸B16-2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陈丽佳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1620762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国贸B16-2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吴文君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1620776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国贸B16-3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张姣姣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1620820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国贸B16-3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孙晓敏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1620832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国贸B16-4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何铭康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1620838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国贸B16-4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王梓文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1620897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工管B16-1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胡典忠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1620900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工管B16-1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贺俞菲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1621198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李晓宇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1621202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1621480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电商B16-1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陈青青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1621481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电商B16-1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万夏依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1621482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电商B16-1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何钱胜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1621488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电商B16-1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蔡伟情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1621499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电商B16-1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1621525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电商B16-2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朱梓镕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1621535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电商B16-2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雷依子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1621536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电商B16-2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陈玲玲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1621538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电商B16-2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陈美玲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1621543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电商B16-2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周诗怡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1621675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英语教育B16-1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郑莎莎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1621684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英语教育B16-1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1621693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英语教育B16-1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唐永桂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1621728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英语教育B16-2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潘杭霞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1621802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英语教育B16-3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1621813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英语教育B16-3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周思齐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1621828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德语B16-1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李毕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矗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1621846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德语B16-1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刘珊伶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1621853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德语B16-1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1622044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环境B16-1</w:t>
            </w:r>
          </w:p>
        </w:tc>
      </w:tr>
      <w:tr w:rsidR="00EB3F49" w:rsidRPr="00B71E46" w:rsidTr="00F34EF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考生学号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所在院系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1622057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朱晓敏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1622074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环境B16-3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1622077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环境B16-4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章宇松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1622078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环境B16-3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林宇达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1622096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罗樟泉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1622107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环境B16-4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张诗荟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1622112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环境B16-3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1622171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环境B16-4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何羽思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1622233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数艺中日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林总政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1622234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数艺中日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卢佳晨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1622235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数艺中日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施佳玮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1622236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数艺中日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林佳辉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1622238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数艺中日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徐文盈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1622241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数艺中日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刘心璐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1622242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数艺中日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1622243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数艺中日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程子娴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1622245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数艺中日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梁嘉怡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1622247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数艺中日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陈伊婷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1622248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数艺中日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钟毓灵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1622249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数艺中日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曹意浓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1622250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数艺中日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张怡帆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1622251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数艺中日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吴昕妮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1622252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数艺中日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孙业轩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1622253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数艺中日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何馨怡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1622254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数艺中日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1622257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数艺中日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何金陆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1622258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数艺中日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邹海峰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1622260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数艺中日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王龚妍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1622262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数艺中日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1622265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数艺中日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1622268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数艺中日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许潘晨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1622270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数艺中日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郏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妤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1622271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数艺中日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王柯丹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1622272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数艺中日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俞子昊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1622273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数艺中日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周羽雯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1622274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数艺中日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祎韵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1622275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数艺中日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朱佳怡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1622276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数艺中日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1622281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数艺中日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1622319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产品设计B16-2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谭凌颉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1622320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产品设计B16-2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杜君颖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1622327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产品设计B16-2</w:t>
            </w:r>
          </w:p>
        </w:tc>
      </w:tr>
      <w:tr w:rsidR="00EB3F49" w:rsidRPr="00B71E46" w:rsidTr="00F34EF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考生学号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所在院系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钟悦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1622329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产品设计B16-2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金梓麟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1622333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产品设计B16-2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宋知怡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1622346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产品设计B16-2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1622365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产品设计B16-3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王敬义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1622405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宝石国际B16-1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叶书妤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1622544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新闻全媒体B16-1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姜清清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1622546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新闻全媒体B16-1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汪林静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1622569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新闻全媒体B16-2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陈坤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坤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1622570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新闻全媒体B16-2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程海音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1622571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新闻全媒体B16-2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1622584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李翊欣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1622585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1622586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杨雨晨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1622587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刘沛菡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1622588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1622589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曾孔娟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1622592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董珊珊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1622593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夏璐瑶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1622594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1622595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徐嘉诚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1622598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唐哲韵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1622600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顾智玥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1622601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同倞瑶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1622602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陈萍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1622603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王旋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1622604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王紫宸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1622714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日语B16-2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海瑶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1622721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传播网媒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孙榆昌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1622769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传播网媒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王广泽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1622867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机制智能B16-1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1622873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机制智能B16-2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宗子奇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1622972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数媒互动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储淑珺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1622981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网络中兴B16-2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马永健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1623057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朱易霖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1623099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微电子B16-1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1623106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微电子B16-1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喆璇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1623163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日语B16-1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王又弘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1623172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日语B16-1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计晨奕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1623203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日语B16-2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王志强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1623224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计科智能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任鲁西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1623232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计科智能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朱宏炜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1623282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金融B16-3</w:t>
            </w:r>
          </w:p>
        </w:tc>
      </w:tr>
      <w:tr w:rsidR="00EB3F49" w:rsidRPr="00B71E46" w:rsidTr="00F34EF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考生学号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所在院系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颜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1623290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金融B16-3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胡纯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1623346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计科中兴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1623391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工商B16-3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周李锋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1623419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工商B16-3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王元双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1623557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会计CPA B16-3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1623558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会计CPA B16-3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王丰义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1623586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电商B16-3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詹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柠檬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1623593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电商B16-3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1623603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电商B16-3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金玥采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1623628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宝石B16-3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毛亦良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1623632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宝石B16-3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谷政杰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1623640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宝石B16-3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姜伊雯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1623665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国贸B16-4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覃丽思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1623676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英语教育B16-1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田应金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1623679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新闻全媒体B16-1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蔡灿彬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1623685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网络中兴B16-1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1623701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电科大唐B16-1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1623716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电科大唐B16-1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吴鼎元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1623723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网络中兴B16-1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束凌杰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1700013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机电17-1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刘亨铭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1700122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国商17-1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李兴旺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1700128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国商17-1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徐颖萱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1700129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国商17-1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池向红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1700143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国商17-1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江禹峰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1700200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国商17-3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1700253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国商17-4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韩贝妮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1700295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工企17-2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卜凡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1700341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物流17-1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刘嘉豪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1700353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物流17-1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查雯浩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1700362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物流17-1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黄志强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1700375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物流17-1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杨佳蓉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1700484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商英17-2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1700499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商英17-2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罗昌周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1700595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机电17-1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唐子钦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1700597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机电17-1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许振东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1700603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机电17-1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冯阳阳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1700659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计应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何志强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1700759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护理17-2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1710095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汽服百联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俞博文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1710174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工商B15-4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王雯怡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1710125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国贸B15-1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张娅茹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1621304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会计B16-2</w:t>
            </w:r>
          </w:p>
        </w:tc>
      </w:tr>
      <w:tr w:rsidR="00EB3F49" w:rsidRPr="00B71E46" w:rsidTr="00F34EF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考生学号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49" w:rsidRPr="00B71E46" w:rsidRDefault="00EB3F49" w:rsidP="00F34E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所在院系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黄婧炜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1721785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会计学B17-4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王俭铃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1721805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会计学B17-4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钱漫飞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1710004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英语国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管B15-3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陆文涛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1710046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英语国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管B15-3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陈双乐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1710207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传播B15-1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1710163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广告B15-2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陈威信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1710110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计科智能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B15-1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1810156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计科智能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陈炫亦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1721064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国贸B17-3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谭鸿宇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1721261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工商管理B17-1 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张晓晨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1721832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会计学B17-5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吕建卓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1721945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物流管理B17-2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陈晓琼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1723088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产品设计B17-2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1723104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产品设计B17-3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赵爱贇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1723110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产品设计B17-3 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韦可鑫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1723409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广告学B17-1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翁丽婷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1723412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广告学B17-1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杨兆雯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1723417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广告学B17-1 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管啸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啸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1723426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广告学B17-1 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雷平璐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1723576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传播学B17-3 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倪琦悦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1723583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传播学B17-3 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何彦兴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1723598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传播学B17-2 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金杭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1810097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新闻全媒体B16-1 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丁文健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1810145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计科智能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B16-1 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赵晓宇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1810171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B16-1 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曾祥祥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1810172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软工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B16-1 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孙妍婷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1810203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国贸B16-5 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蒋文君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1810298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工商B16-4 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马肃生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1810332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旅游B16-1 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董晴</w:t>
            </w: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晴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1810333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旅游B16-1 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1810366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汽车百联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B16-1 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储开虎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1810370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宝石B16-2 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程霞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1821496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会计学B18-2 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申屠宇晨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1823929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数媒技术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B18-4 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李松松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1623226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计科智能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B16-3</w:t>
            </w:r>
          </w:p>
        </w:tc>
      </w:tr>
      <w:tr w:rsidR="00B71E46" w:rsidRPr="00B71E46" w:rsidTr="00B71E4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1623225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46" w:rsidRPr="00B71E46" w:rsidRDefault="00B71E46" w:rsidP="00B71E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计科智能</w:t>
            </w:r>
            <w:proofErr w:type="gramEnd"/>
            <w:r w:rsidRPr="00B71E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B16-3</w:t>
            </w:r>
          </w:p>
        </w:tc>
      </w:tr>
    </w:tbl>
    <w:p w:rsidR="00132F49" w:rsidRDefault="00132F49" w:rsidP="00B71E46">
      <w:pPr>
        <w:rPr>
          <w:rFonts w:ascii="方正小标宋简体" w:eastAsia="方正小标宋简体"/>
          <w:sz w:val="36"/>
          <w:szCs w:val="36"/>
        </w:rPr>
      </w:pPr>
    </w:p>
    <w:sectPr w:rsidR="00132F49" w:rsidSect="00116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970" w:rsidRDefault="00817970" w:rsidP="00AD580E">
      <w:r>
        <w:separator/>
      </w:r>
    </w:p>
  </w:endnote>
  <w:endnote w:type="continuationSeparator" w:id="0">
    <w:p w:rsidR="00817970" w:rsidRDefault="00817970" w:rsidP="00AD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970" w:rsidRDefault="00817970" w:rsidP="00AD580E">
      <w:r>
        <w:separator/>
      </w:r>
    </w:p>
  </w:footnote>
  <w:footnote w:type="continuationSeparator" w:id="0">
    <w:p w:rsidR="00817970" w:rsidRDefault="00817970" w:rsidP="00AD5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01DB"/>
    <w:rsid w:val="00025475"/>
    <w:rsid w:val="00075B31"/>
    <w:rsid w:val="00113C2B"/>
    <w:rsid w:val="001169D9"/>
    <w:rsid w:val="00132F49"/>
    <w:rsid w:val="0016302A"/>
    <w:rsid w:val="0028476E"/>
    <w:rsid w:val="00296A33"/>
    <w:rsid w:val="00386384"/>
    <w:rsid w:val="00396543"/>
    <w:rsid w:val="004052A1"/>
    <w:rsid w:val="00477EF2"/>
    <w:rsid w:val="004E3292"/>
    <w:rsid w:val="005501DB"/>
    <w:rsid w:val="00562E33"/>
    <w:rsid w:val="005C7C93"/>
    <w:rsid w:val="005E0478"/>
    <w:rsid w:val="006E7091"/>
    <w:rsid w:val="006F5DB5"/>
    <w:rsid w:val="00803801"/>
    <w:rsid w:val="00817970"/>
    <w:rsid w:val="008549EB"/>
    <w:rsid w:val="00863C9D"/>
    <w:rsid w:val="008B618C"/>
    <w:rsid w:val="00961541"/>
    <w:rsid w:val="009A3C09"/>
    <w:rsid w:val="00A65C5F"/>
    <w:rsid w:val="00AD580E"/>
    <w:rsid w:val="00B24135"/>
    <w:rsid w:val="00B71E46"/>
    <w:rsid w:val="00BB26A2"/>
    <w:rsid w:val="00C2316F"/>
    <w:rsid w:val="00D40B67"/>
    <w:rsid w:val="00DD37B7"/>
    <w:rsid w:val="00DE70DA"/>
    <w:rsid w:val="00EB3F49"/>
    <w:rsid w:val="00F6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501D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501DB"/>
  </w:style>
  <w:style w:type="paragraph" w:styleId="a4">
    <w:name w:val="header"/>
    <w:basedOn w:val="a"/>
    <w:link w:val="Char0"/>
    <w:uiPriority w:val="99"/>
    <w:semiHidden/>
    <w:unhideWhenUsed/>
    <w:rsid w:val="00AD5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D580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D5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D580E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549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549EB"/>
    <w:rPr>
      <w:color w:val="800080"/>
      <w:u w:val="single"/>
    </w:rPr>
  </w:style>
  <w:style w:type="paragraph" w:customStyle="1" w:styleId="font5">
    <w:name w:val="font5"/>
    <w:basedOn w:val="a"/>
    <w:rsid w:val="008549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549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8549EB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8">
    <w:name w:val="font8"/>
    <w:basedOn w:val="a"/>
    <w:rsid w:val="008549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8549E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8549E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8549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854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854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854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854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1556</Words>
  <Characters>8875</Characters>
  <Application>Microsoft Office Word</Application>
  <DocSecurity>0</DocSecurity>
  <Lines>73</Lines>
  <Paragraphs>20</Paragraphs>
  <ScaleCrop>false</ScaleCrop>
  <Company>微软中国</Company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张英</dc:creator>
  <cp:keywords/>
  <dc:description/>
  <cp:lastModifiedBy>AutoBVT</cp:lastModifiedBy>
  <cp:revision>27</cp:revision>
  <dcterms:created xsi:type="dcterms:W3CDTF">2016-11-22T05:59:00Z</dcterms:created>
  <dcterms:modified xsi:type="dcterms:W3CDTF">2018-12-21T03:01:00Z</dcterms:modified>
</cp:coreProperties>
</file>