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80" w:rsidRPr="00551D10" w:rsidRDefault="00802180" w:rsidP="0080218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2020年上海市全国大学英语四、六级考试</w:t>
      </w:r>
    </w:p>
    <w:p w:rsidR="00802180" w:rsidRDefault="00802180" w:rsidP="00802180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1" w:name="_Toc56953392"/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  <w:bookmarkEnd w:id="1"/>
    </w:p>
    <w:bookmarkEnd w:id="0"/>
    <w:p w:rsidR="00802180" w:rsidRPr="00551D10" w:rsidRDefault="00802180" w:rsidP="00802180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802180" w:rsidRPr="003B5384" w:rsidTr="00026D62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802180" w:rsidRPr="00BC292F" w:rsidTr="00026D62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 w:rsidRPr="00936F08">
                    <w:rPr>
                      <w:rFonts w:ascii="仿宋_GB2312" w:eastAsia="仿宋_GB2312" w:hAnsi="宋体" w:cs="宋体" w:hint="eastAsia"/>
                      <w:b/>
                      <w:color w:val="FF0000"/>
                      <w:sz w:val="24"/>
                    </w:rPr>
                    <w:t>（正常体温&lt;37.3℃）、</w:t>
                  </w: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802180" w:rsidRPr="00BC292F" w:rsidRDefault="00802180" w:rsidP="00026D62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我已阅读并了解考点2020年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12月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全国大学英语四、六级考试疫情防控要求，并且在考前14天内按要求测量体温。经本人认真考虑，郑重承诺以下事项：</w:t>
                  </w:r>
                </w:p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802180" w:rsidRPr="00BC292F" w:rsidRDefault="00802180" w:rsidP="00026D62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802180" w:rsidRPr="00BC292F" w:rsidTr="00026D62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11月30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02180" w:rsidRPr="00BC292F" w:rsidTr="00026D62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180" w:rsidRPr="00BC292F" w:rsidRDefault="00802180" w:rsidP="00026D6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802180" w:rsidRPr="00BC292F" w:rsidRDefault="00802180" w:rsidP="00026D62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802180" w:rsidRDefault="00802180" w:rsidP="00026D6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承诺日期：2020年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802180" w:rsidRPr="008D57BF" w:rsidRDefault="00802180" w:rsidP="00026D62">
            <w:pPr>
              <w:rPr>
                <w:rFonts w:ascii="黑体" w:eastAsia="黑体" w:hAnsi="黑体"/>
                <w:sz w:val="24"/>
              </w:rPr>
            </w:pPr>
            <w:r w:rsidRPr="008D57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8F04B6" w:rsidRPr="00802180" w:rsidRDefault="008F04B6"/>
    <w:sectPr w:rsidR="008F04B6" w:rsidRPr="0080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10" w:rsidRDefault="00A80F10" w:rsidP="00802180">
      <w:r>
        <w:separator/>
      </w:r>
    </w:p>
  </w:endnote>
  <w:endnote w:type="continuationSeparator" w:id="0">
    <w:p w:rsidR="00A80F10" w:rsidRDefault="00A80F10" w:rsidP="0080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10" w:rsidRDefault="00A80F10" w:rsidP="00802180">
      <w:r>
        <w:separator/>
      </w:r>
    </w:p>
  </w:footnote>
  <w:footnote w:type="continuationSeparator" w:id="0">
    <w:p w:rsidR="00A80F10" w:rsidRDefault="00A80F10" w:rsidP="00802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0"/>
    <w:rsid w:val="00016843"/>
    <w:rsid w:val="00020F20"/>
    <w:rsid w:val="000251A6"/>
    <w:rsid w:val="00051FA5"/>
    <w:rsid w:val="00084CF7"/>
    <w:rsid w:val="0009084E"/>
    <w:rsid w:val="000913E5"/>
    <w:rsid w:val="000926E8"/>
    <w:rsid w:val="0009466C"/>
    <w:rsid w:val="000A1C58"/>
    <w:rsid w:val="000A363D"/>
    <w:rsid w:val="000D242E"/>
    <w:rsid w:val="000E3ACF"/>
    <w:rsid w:val="00102A8B"/>
    <w:rsid w:val="00130850"/>
    <w:rsid w:val="001369E2"/>
    <w:rsid w:val="0015030B"/>
    <w:rsid w:val="001614BD"/>
    <w:rsid w:val="00182970"/>
    <w:rsid w:val="001C46DF"/>
    <w:rsid w:val="001C7F57"/>
    <w:rsid w:val="00207A4E"/>
    <w:rsid w:val="00252DFB"/>
    <w:rsid w:val="00281B72"/>
    <w:rsid w:val="00285D14"/>
    <w:rsid w:val="00286740"/>
    <w:rsid w:val="002A2656"/>
    <w:rsid w:val="002F2CB1"/>
    <w:rsid w:val="003038C2"/>
    <w:rsid w:val="00327A21"/>
    <w:rsid w:val="0035684A"/>
    <w:rsid w:val="003E0A91"/>
    <w:rsid w:val="004133E3"/>
    <w:rsid w:val="00416743"/>
    <w:rsid w:val="00420E11"/>
    <w:rsid w:val="00423263"/>
    <w:rsid w:val="00426000"/>
    <w:rsid w:val="0044714F"/>
    <w:rsid w:val="00460E1D"/>
    <w:rsid w:val="00473769"/>
    <w:rsid w:val="0048191F"/>
    <w:rsid w:val="004A0EA9"/>
    <w:rsid w:val="004A3C07"/>
    <w:rsid w:val="004C4E39"/>
    <w:rsid w:val="004D1DE8"/>
    <w:rsid w:val="004D78EB"/>
    <w:rsid w:val="004E71E1"/>
    <w:rsid w:val="005236B4"/>
    <w:rsid w:val="00524745"/>
    <w:rsid w:val="005817A4"/>
    <w:rsid w:val="005F0CE7"/>
    <w:rsid w:val="00613FB3"/>
    <w:rsid w:val="0061563D"/>
    <w:rsid w:val="00662558"/>
    <w:rsid w:val="006679EF"/>
    <w:rsid w:val="006930D7"/>
    <w:rsid w:val="006B4EA7"/>
    <w:rsid w:val="006D03F2"/>
    <w:rsid w:val="006D0680"/>
    <w:rsid w:val="006E1195"/>
    <w:rsid w:val="007033D1"/>
    <w:rsid w:val="00711292"/>
    <w:rsid w:val="00714656"/>
    <w:rsid w:val="007203CD"/>
    <w:rsid w:val="007404C9"/>
    <w:rsid w:val="007431F0"/>
    <w:rsid w:val="00750A9A"/>
    <w:rsid w:val="00751F3A"/>
    <w:rsid w:val="00755464"/>
    <w:rsid w:val="00763B3F"/>
    <w:rsid w:val="00786238"/>
    <w:rsid w:val="00797C0C"/>
    <w:rsid w:val="007C3A51"/>
    <w:rsid w:val="007F37AF"/>
    <w:rsid w:val="00802180"/>
    <w:rsid w:val="008176D0"/>
    <w:rsid w:val="00822751"/>
    <w:rsid w:val="008269A8"/>
    <w:rsid w:val="00833DD0"/>
    <w:rsid w:val="00833E01"/>
    <w:rsid w:val="008671F6"/>
    <w:rsid w:val="00882BE3"/>
    <w:rsid w:val="008931B1"/>
    <w:rsid w:val="008A51DC"/>
    <w:rsid w:val="008B5DEF"/>
    <w:rsid w:val="008E389B"/>
    <w:rsid w:val="008F04B6"/>
    <w:rsid w:val="00912565"/>
    <w:rsid w:val="00946673"/>
    <w:rsid w:val="00960C67"/>
    <w:rsid w:val="0096179B"/>
    <w:rsid w:val="0097206C"/>
    <w:rsid w:val="00975D14"/>
    <w:rsid w:val="009C3619"/>
    <w:rsid w:val="009D23A0"/>
    <w:rsid w:val="009E08A3"/>
    <w:rsid w:val="009E185B"/>
    <w:rsid w:val="009E4934"/>
    <w:rsid w:val="009E5F2F"/>
    <w:rsid w:val="009E7BC8"/>
    <w:rsid w:val="009F2EE8"/>
    <w:rsid w:val="009F3C04"/>
    <w:rsid w:val="00A14D10"/>
    <w:rsid w:val="00A25944"/>
    <w:rsid w:val="00A33804"/>
    <w:rsid w:val="00A443DC"/>
    <w:rsid w:val="00A56571"/>
    <w:rsid w:val="00A76D8E"/>
    <w:rsid w:val="00A80F10"/>
    <w:rsid w:val="00AD6B54"/>
    <w:rsid w:val="00AE5499"/>
    <w:rsid w:val="00B03113"/>
    <w:rsid w:val="00B33305"/>
    <w:rsid w:val="00B37C39"/>
    <w:rsid w:val="00B46301"/>
    <w:rsid w:val="00B64962"/>
    <w:rsid w:val="00B67E45"/>
    <w:rsid w:val="00BB201F"/>
    <w:rsid w:val="00BC4CEE"/>
    <w:rsid w:val="00BD7FAA"/>
    <w:rsid w:val="00C054B4"/>
    <w:rsid w:val="00C439E1"/>
    <w:rsid w:val="00C771CB"/>
    <w:rsid w:val="00C84D95"/>
    <w:rsid w:val="00C87031"/>
    <w:rsid w:val="00CC22C1"/>
    <w:rsid w:val="00CE752E"/>
    <w:rsid w:val="00CF0EBB"/>
    <w:rsid w:val="00CF5063"/>
    <w:rsid w:val="00D11016"/>
    <w:rsid w:val="00D155CC"/>
    <w:rsid w:val="00D25D05"/>
    <w:rsid w:val="00D43605"/>
    <w:rsid w:val="00DB598E"/>
    <w:rsid w:val="00DC7D86"/>
    <w:rsid w:val="00DF3410"/>
    <w:rsid w:val="00E31B70"/>
    <w:rsid w:val="00E36D59"/>
    <w:rsid w:val="00E56EA5"/>
    <w:rsid w:val="00E64B95"/>
    <w:rsid w:val="00E7397C"/>
    <w:rsid w:val="00E753EF"/>
    <w:rsid w:val="00E8069F"/>
    <w:rsid w:val="00E863C1"/>
    <w:rsid w:val="00ED292A"/>
    <w:rsid w:val="00EE477E"/>
    <w:rsid w:val="00F219AB"/>
    <w:rsid w:val="00F3203A"/>
    <w:rsid w:val="00F96E9C"/>
    <w:rsid w:val="00FC179E"/>
    <w:rsid w:val="00FC6972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202857-BB7A-48FD-8F0E-72BCADE0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许起祥</dc:creator>
  <cp:keywords/>
  <dc:description/>
  <cp:lastModifiedBy>许起祥</cp:lastModifiedBy>
  <cp:revision>2</cp:revision>
  <dcterms:created xsi:type="dcterms:W3CDTF">2020-11-24T07:24:00Z</dcterms:created>
  <dcterms:modified xsi:type="dcterms:W3CDTF">2020-11-24T07:24:00Z</dcterms:modified>
</cp:coreProperties>
</file>