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5D" w:rsidRDefault="00D75CBB">
      <w:pPr>
        <w:snapToGrid w:val="0"/>
        <w:jc w:val="center"/>
        <w:rPr>
          <w:rFonts w:ascii="Times New Roman" w:eastAsiaTheme="minorEastAsia" w:hAnsi="Times New Roman"/>
          <w:sz w:val="48"/>
          <w:szCs w:val="48"/>
          <w:lang w:eastAsia="zh-C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" fillcolor="white [3201]" stroked="f" strokeweight=".5pt">
            <v:textbox>
              <w:txbxContent>
                <w:p w:rsidR="00D75CBB" w:rsidRDefault="00D75CBB" w:rsidP="00D75CBB">
                  <w:pPr>
                    <w:rPr>
                      <w:rFonts w:ascii="宋体" w:eastAsia="宋体" w:hAnsi="宋体"/>
                      <w:spacing w:val="20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pacing w:val="20"/>
                      <w:szCs w:val="24"/>
                    </w:rPr>
                    <w:t>SJQU-</w:t>
                  </w:r>
                  <w:r>
                    <w:rPr>
                      <w:rFonts w:ascii="宋体" w:eastAsia="宋体" w:hAnsi="宋体"/>
                      <w:spacing w:val="20"/>
                      <w:szCs w:val="24"/>
                    </w:rPr>
                    <w:t>Q</w:t>
                  </w:r>
                  <w:r>
                    <w:rPr>
                      <w:rFonts w:ascii="宋体" w:eastAsia="宋体" w:hAnsi="宋体" w:hint="eastAsia"/>
                      <w:spacing w:val="20"/>
                      <w:szCs w:val="24"/>
                      <w:lang w:eastAsia="zh-CN"/>
                    </w:rPr>
                    <w:t>R</w:t>
                  </w:r>
                  <w:r>
                    <w:rPr>
                      <w:rFonts w:ascii="宋体" w:eastAsia="宋体" w:hAnsi="宋体" w:hint="eastAsia"/>
                      <w:spacing w:val="20"/>
                      <w:szCs w:val="24"/>
                    </w:rPr>
                    <w:t>-</w:t>
                  </w:r>
                  <w:r>
                    <w:rPr>
                      <w:rFonts w:ascii="宋体" w:eastAsia="宋体" w:hAnsi="宋体" w:hint="eastAsia"/>
                      <w:spacing w:val="20"/>
                      <w:szCs w:val="24"/>
                      <w:lang w:eastAsia="zh-CN"/>
                    </w:rPr>
                    <w:t>JW</w:t>
                  </w:r>
                  <w:r>
                    <w:rPr>
                      <w:rFonts w:ascii="宋体" w:eastAsia="宋体" w:hAnsi="宋体" w:hint="eastAsia"/>
                      <w:spacing w:val="20"/>
                      <w:szCs w:val="24"/>
                    </w:rPr>
                    <w:t>-</w:t>
                  </w:r>
                  <w:r>
                    <w:rPr>
                      <w:rFonts w:ascii="宋体" w:eastAsia="宋体" w:hAnsi="宋体" w:hint="eastAsia"/>
                      <w:spacing w:val="20"/>
                      <w:szCs w:val="24"/>
                      <w:lang w:eastAsia="zh-CN"/>
                    </w:rPr>
                    <w:t>702</w:t>
                  </w:r>
                  <w:bookmarkStart w:id="0" w:name="_GoBack"/>
                  <w:bookmarkEnd w:id="0"/>
                  <w:r>
                    <w:rPr>
                      <w:rFonts w:ascii="宋体" w:eastAsia="宋体" w:hAnsi="宋体" w:hint="eastAsia"/>
                      <w:spacing w:val="20"/>
                      <w:szCs w:val="24"/>
                    </w:rPr>
                    <w:t>（A</w:t>
                  </w:r>
                  <w:r>
                    <w:rPr>
                      <w:rFonts w:ascii="宋体" w:eastAsia="宋体" w:hAnsi="宋体"/>
                      <w:spacing w:val="20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D063F2">
        <w:rPr>
          <w:rFonts w:ascii="Times New Roman" w:eastAsiaTheme="minorEastAsia" w:hAnsi="Times New Roman" w:hint="eastAsia"/>
          <w:sz w:val="48"/>
          <w:szCs w:val="48"/>
          <w:lang w:eastAsia="zh-CN"/>
        </w:rPr>
        <w:t>教师专业社群单场活动记录表</w:t>
      </w:r>
    </w:p>
    <w:p w:rsidR="0029675D" w:rsidRDefault="00D063F2">
      <w:pPr>
        <w:snapToGrid w:val="0"/>
        <w:jc w:val="center"/>
        <w:rPr>
          <w:rFonts w:ascii="Times New Roman" w:eastAsiaTheme="minorEastAsia" w:hAnsi="Times New Roman"/>
          <w:sz w:val="36"/>
          <w:szCs w:val="36"/>
          <w:lang w:eastAsia="zh-CN"/>
        </w:rPr>
      </w:pPr>
      <w:r>
        <w:rPr>
          <w:rFonts w:ascii="楷体" w:eastAsia="楷体" w:hAnsi="楷体" w:cs="宋体" w:hint="eastAsia"/>
          <w:color w:val="000000"/>
          <w:kern w:val="0"/>
          <w:sz w:val="22"/>
          <w:lang w:eastAsia="zh-CN"/>
        </w:rPr>
        <w:t xml:space="preserve">                                             </w:t>
      </w:r>
    </w:p>
    <w:tbl>
      <w:tblPr>
        <w:tblW w:w="822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2126"/>
        <w:gridCol w:w="757"/>
        <w:gridCol w:w="235"/>
        <w:gridCol w:w="2410"/>
      </w:tblGrid>
      <w:tr w:rsidR="0029675D">
        <w:trPr>
          <w:jc w:val="center"/>
        </w:trPr>
        <w:tc>
          <w:tcPr>
            <w:tcW w:w="1701" w:type="dxa"/>
            <w:vAlign w:val="center"/>
          </w:tcPr>
          <w:p w:rsidR="0029675D" w:rsidRDefault="00D063F2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社群名称</w:t>
            </w:r>
          </w:p>
        </w:tc>
        <w:tc>
          <w:tcPr>
            <w:tcW w:w="6521" w:type="dxa"/>
            <w:gridSpan w:val="5"/>
          </w:tcPr>
          <w:p w:rsidR="0029675D" w:rsidRDefault="0029675D">
            <w:pPr>
              <w:pStyle w:val="1"/>
              <w:spacing w:line="360" w:lineRule="auto"/>
              <w:ind w:leftChars="0" w:left="0"/>
              <w:rPr>
                <w:rFonts w:ascii="Times New Roman" w:eastAsia="DFKai-SB" w:hAnsi="Times New Roman"/>
              </w:rPr>
            </w:pPr>
          </w:p>
        </w:tc>
      </w:tr>
      <w:tr w:rsidR="0029675D">
        <w:trPr>
          <w:jc w:val="center"/>
        </w:trPr>
        <w:tc>
          <w:tcPr>
            <w:tcW w:w="1701" w:type="dxa"/>
            <w:vAlign w:val="center"/>
          </w:tcPr>
          <w:p w:rsidR="0029675D" w:rsidRDefault="00D063F2">
            <w:pPr>
              <w:pStyle w:val="1"/>
              <w:ind w:leftChars="0" w:left="0"/>
              <w:jc w:val="center"/>
              <w:rPr>
                <w:rFonts w:ascii="Times New Roman" w:eastAsia="DFKai-SB" w:hAnsi="Times New Roma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活动主题</w:t>
            </w:r>
          </w:p>
        </w:tc>
        <w:tc>
          <w:tcPr>
            <w:tcW w:w="6521" w:type="dxa"/>
            <w:gridSpan w:val="5"/>
          </w:tcPr>
          <w:p w:rsidR="0029675D" w:rsidRDefault="0029675D">
            <w:pPr>
              <w:pStyle w:val="1"/>
              <w:spacing w:line="360" w:lineRule="auto"/>
              <w:ind w:leftChars="0" w:left="0"/>
              <w:rPr>
                <w:rFonts w:ascii="Times New Roman" w:eastAsia="DFKai-SB" w:hAnsi="Times New Roman"/>
              </w:rPr>
            </w:pPr>
          </w:p>
        </w:tc>
      </w:tr>
      <w:tr w:rsidR="0029675D">
        <w:trPr>
          <w:jc w:val="center"/>
        </w:trPr>
        <w:tc>
          <w:tcPr>
            <w:tcW w:w="1701" w:type="dxa"/>
            <w:vAlign w:val="center"/>
          </w:tcPr>
          <w:p w:rsidR="0029675D" w:rsidRDefault="00D063F2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活动时间</w:t>
            </w:r>
          </w:p>
        </w:tc>
        <w:tc>
          <w:tcPr>
            <w:tcW w:w="6521" w:type="dxa"/>
            <w:gridSpan w:val="5"/>
          </w:tcPr>
          <w:p w:rsidR="0029675D" w:rsidRDefault="00D063F2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____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年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____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月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____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日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 ____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时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____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分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至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____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时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____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分</w:t>
            </w:r>
          </w:p>
        </w:tc>
      </w:tr>
      <w:tr w:rsidR="0029675D">
        <w:trPr>
          <w:jc w:val="center"/>
        </w:trPr>
        <w:tc>
          <w:tcPr>
            <w:tcW w:w="1701" w:type="dxa"/>
            <w:vAlign w:val="center"/>
          </w:tcPr>
          <w:p w:rsidR="0029675D" w:rsidRDefault="00D063F2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活动地点</w:t>
            </w:r>
          </w:p>
        </w:tc>
        <w:tc>
          <w:tcPr>
            <w:tcW w:w="6521" w:type="dxa"/>
            <w:gridSpan w:val="5"/>
          </w:tcPr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9675D">
        <w:trPr>
          <w:trHeight w:val="533"/>
          <w:jc w:val="center"/>
        </w:trPr>
        <w:tc>
          <w:tcPr>
            <w:tcW w:w="1701" w:type="dxa"/>
            <w:vAlign w:val="center"/>
          </w:tcPr>
          <w:p w:rsidR="0029675D" w:rsidRDefault="00D063F2">
            <w:pPr>
              <w:pStyle w:val="1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社群召集人</w:t>
            </w:r>
          </w:p>
        </w:tc>
        <w:tc>
          <w:tcPr>
            <w:tcW w:w="993" w:type="dxa"/>
            <w:vAlign w:val="center"/>
          </w:tcPr>
          <w:p w:rsidR="0029675D" w:rsidRDefault="00D063F2">
            <w:pPr>
              <w:pStyle w:val="1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姓名</w:t>
            </w:r>
          </w:p>
        </w:tc>
        <w:tc>
          <w:tcPr>
            <w:tcW w:w="2126" w:type="dxa"/>
            <w:vAlign w:val="center"/>
          </w:tcPr>
          <w:p w:rsidR="0029675D" w:rsidRDefault="0029675D">
            <w:pPr>
              <w:pStyle w:val="1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9675D" w:rsidRDefault="00D063F2">
            <w:pPr>
              <w:pStyle w:val="1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29675D" w:rsidRDefault="0029675D">
            <w:pPr>
              <w:pStyle w:val="1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9675D">
        <w:trPr>
          <w:cantSplit/>
          <w:trHeight w:val="201"/>
          <w:jc w:val="center"/>
        </w:trPr>
        <w:tc>
          <w:tcPr>
            <w:tcW w:w="1701" w:type="dxa"/>
            <w:vMerge w:val="restart"/>
            <w:vAlign w:val="center"/>
          </w:tcPr>
          <w:p w:rsidR="0029675D" w:rsidRDefault="00D063F2">
            <w:pPr>
              <w:pStyle w:val="1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成员出席表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675D" w:rsidRDefault="00D063F2">
            <w:pPr>
              <w:pStyle w:val="1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社群成员共出席：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  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人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675D" w:rsidRDefault="00D063F2">
            <w:pPr>
              <w:pStyle w:val="1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非社群成员共出席：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 xml:space="preserve">   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人</w:t>
            </w:r>
          </w:p>
        </w:tc>
      </w:tr>
      <w:tr w:rsidR="0029675D">
        <w:trPr>
          <w:cantSplit/>
          <w:trHeight w:val="1260"/>
          <w:jc w:val="center"/>
        </w:trPr>
        <w:tc>
          <w:tcPr>
            <w:tcW w:w="1701" w:type="dxa"/>
            <w:vMerge/>
            <w:vAlign w:val="center"/>
          </w:tcPr>
          <w:p w:rsidR="0029675D" w:rsidRDefault="0029675D">
            <w:pPr>
              <w:pStyle w:val="1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9675D" w:rsidRDefault="00D063F2">
            <w:pPr>
              <w:pStyle w:val="1"/>
              <w:ind w:leftChars="0" w:left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名单：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9675D" w:rsidRDefault="00D063F2">
            <w:pPr>
              <w:pStyle w:val="1"/>
              <w:ind w:leftChars="0" w:left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名单：</w:t>
            </w:r>
          </w:p>
        </w:tc>
      </w:tr>
      <w:tr w:rsidR="0029675D">
        <w:trPr>
          <w:trHeight w:val="2072"/>
          <w:jc w:val="center"/>
        </w:trPr>
        <w:tc>
          <w:tcPr>
            <w:tcW w:w="1701" w:type="dxa"/>
            <w:vAlign w:val="center"/>
          </w:tcPr>
          <w:p w:rsidR="0029675D" w:rsidRDefault="00D063F2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活动</w:t>
            </w:r>
            <w:proofErr w:type="gramStart"/>
            <w:r>
              <w:rPr>
                <w:rFonts w:ascii="Times New Roman" w:eastAsiaTheme="minorEastAsia" w:hAnsi="Times New Roman" w:hint="eastAsia"/>
                <w:lang w:eastAsia="zh-CN"/>
              </w:rPr>
              <w:t>內</w:t>
            </w:r>
            <w:proofErr w:type="gramEnd"/>
            <w:r>
              <w:rPr>
                <w:rFonts w:ascii="Times New Roman" w:eastAsiaTheme="minorEastAsia" w:hAnsi="Times New Roman" w:hint="eastAsia"/>
                <w:lang w:eastAsia="zh-CN"/>
              </w:rPr>
              <w:t>容</w:t>
            </w:r>
          </w:p>
        </w:tc>
        <w:tc>
          <w:tcPr>
            <w:tcW w:w="6521" w:type="dxa"/>
            <w:gridSpan w:val="5"/>
          </w:tcPr>
          <w:p w:rsidR="0029675D" w:rsidRDefault="00D063F2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活动流程</w:t>
            </w:r>
          </w:p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9675D">
        <w:trPr>
          <w:trHeight w:val="1620"/>
          <w:jc w:val="center"/>
        </w:trPr>
        <w:tc>
          <w:tcPr>
            <w:tcW w:w="1701" w:type="dxa"/>
            <w:vAlign w:val="center"/>
          </w:tcPr>
          <w:p w:rsidR="0029675D" w:rsidRDefault="00D063F2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本次活动成果或反思</w:t>
            </w:r>
          </w:p>
        </w:tc>
        <w:tc>
          <w:tcPr>
            <w:tcW w:w="6521" w:type="dxa"/>
            <w:gridSpan w:val="5"/>
            <w:vAlign w:val="center"/>
          </w:tcPr>
          <w:p w:rsidR="0029675D" w:rsidRDefault="0029675D">
            <w:pPr>
              <w:pStyle w:val="1"/>
              <w:spacing w:line="360" w:lineRule="auto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9675D">
        <w:trPr>
          <w:trHeight w:val="1848"/>
          <w:jc w:val="center"/>
        </w:trPr>
        <w:tc>
          <w:tcPr>
            <w:tcW w:w="1701" w:type="dxa"/>
            <w:vMerge w:val="restart"/>
            <w:vAlign w:val="center"/>
          </w:tcPr>
          <w:p w:rsidR="0029675D" w:rsidRDefault="00D063F2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活动照片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(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请至少附两张照片，并</w:t>
            </w:r>
          </w:p>
          <w:p w:rsidR="0029675D" w:rsidRDefault="00D063F2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做描述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)</w:t>
            </w:r>
          </w:p>
        </w:tc>
        <w:tc>
          <w:tcPr>
            <w:tcW w:w="387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9675D">
        <w:trPr>
          <w:trHeight w:val="454"/>
          <w:jc w:val="center"/>
        </w:trPr>
        <w:tc>
          <w:tcPr>
            <w:tcW w:w="1701" w:type="dxa"/>
            <w:vMerge/>
            <w:vAlign w:val="center"/>
          </w:tcPr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38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75D" w:rsidRDefault="0029675D">
            <w:pPr>
              <w:pStyle w:val="1"/>
              <w:spacing w:line="360" w:lineRule="auto"/>
              <w:ind w:leftChars="0" w:left="0"/>
              <w:jc w:val="center"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:rsidR="0029675D" w:rsidRDefault="00D063F2">
      <w:pPr>
        <w:pStyle w:val="1"/>
        <w:spacing w:line="360" w:lineRule="auto"/>
        <w:ind w:leftChars="0" w:left="0"/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注：每次社群活动结束后请及时做好记录，此表格可根据实际需要调整。</w:t>
      </w:r>
    </w:p>
    <w:sectPr w:rsidR="0029675D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3F2" w:rsidRDefault="00D063F2">
      <w:r>
        <w:separator/>
      </w:r>
    </w:p>
  </w:endnote>
  <w:endnote w:type="continuationSeparator" w:id="0">
    <w:p w:rsidR="00D063F2" w:rsidRDefault="00D0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3F2" w:rsidRDefault="00D063F2">
      <w:r>
        <w:separator/>
      </w:r>
    </w:p>
  </w:footnote>
  <w:footnote w:type="continuationSeparator" w:id="0">
    <w:p w:rsidR="00D063F2" w:rsidRDefault="00D0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043"/>
    <w:rsid w:val="00005806"/>
    <w:rsid w:val="00006826"/>
    <w:rsid w:val="000352EB"/>
    <w:rsid w:val="000578A9"/>
    <w:rsid w:val="00064865"/>
    <w:rsid w:val="00065DFE"/>
    <w:rsid w:val="00073F93"/>
    <w:rsid w:val="000773D7"/>
    <w:rsid w:val="000774AC"/>
    <w:rsid w:val="0008440C"/>
    <w:rsid w:val="00084792"/>
    <w:rsid w:val="00087203"/>
    <w:rsid w:val="00093235"/>
    <w:rsid w:val="0009395D"/>
    <w:rsid w:val="0009755D"/>
    <w:rsid w:val="000B70C8"/>
    <w:rsid w:val="000C4A73"/>
    <w:rsid w:val="000E522D"/>
    <w:rsid w:val="001236A6"/>
    <w:rsid w:val="00142568"/>
    <w:rsid w:val="001542A6"/>
    <w:rsid w:val="00161AAF"/>
    <w:rsid w:val="001776F8"/>
    <w:rsid w:val="0019505D"/>
    <w:rsid w:val="001A1ABF"/>
    <w:rsid w:val="001C0A06"/>
    <w:rsid w:val="001C7A43"/>
    <w:rsid w:val="001E1E74"/>
    <w:rsid w:val="001E2BAE"/>
    <w:rsid w:val="00211CED"/>
    <w:rsid w:val="002175B4"/>
    <w:rsid w:val="0022195C"/>
    <w:rsid w:val="00237413"/>
    <w:rsid w:val="00243501"/>
    <w:rsid w:val="0026239F"/>
    <w:rsid w:val="0026570E"/>
    <w:rsid w:val="00271626"/>
    <w:rsid w:val="00283929"/>
    <w:rsid w:val="00287A39"/>
    <w:rsid w:val="0029675D"/>
    <w:rsid w:val="002A21DB"/>
    <w:rsid w:val="002A4D0E"/>
    <w:rsid w:val="002B3CD3"/>
    <w:rsid w:val="002B6EF9"/>
    <w:rsid w:val="002C104E"/>
    <w:rsid w:val="002E3B46"/>
    <w:rsid w:val="002E5D13"/>
    <w:rsid w:val="002F2316"/>
    <w:rsid w:val="002F7359"/>
    <w:rsid w:val="00303E0D"/>
    <w:rsid w:val="00317BF8"/>
    <w:rsid w:val="00340C6B"/>
    <w:rsid w:val="00345FB8"/>
    <w:rsid w:val="00353BA6"/>
    <w:rsid w:val="003542CC"/>
    <w:rsid w:val="003558FB"/>
    <w:rsid w:val="00356647"/>
    <w:rsid w:val="0035694E"/>
    <w:rsid w:val="00356D89"/>
    <w:rsid w:val="003772AF"/>
    <w:rsid w:val="00385A56"/>
    <w:rsid w:val="00393BC0"/>
    <w:rsid w:val="003972F8"/>
    <w:rsid w:val="003A7974"/>
    <w:rsid w:val="003B3610"/>
    <w:rsid w:val="003B363D"/>
    <w:rsid w:val="003C5868"/>
    <w:rsid w:val="00402B46"/>
    <w:rsid w:val="00412381"/>
    <w:rsid w:val="00420543"/>
    <w:rsid w:val="0044643B"/>
    <w:rsid w:val="00484CEE"/>
    <w:rsid w:val="0049014F"/>
    <w:rsid w:val="0049355D"/>
    <w:rsid w:val="004A1749"/>
    <w:rsid w:val="004A4A67"/>
    <w:rsid w:val="004C29F0"/>
    <w:rsid w:val="004E150D"/>
    <w:rsid w:val="004E4AB2"/>
    <w:rsid w:val="004F172D"/>
    <w:rsid w:val="004F1C99"/>
    <w:rsid w:val="004F7B87"/>
    <w:rsid w:val="00515A63"/>
    <w:rsid w:val="00522DBC"/>
    <w:rsid w:val="005268A4"/>
    <w:rsid w:val="00526F2B"/>
    <w:rsid w:val="005415C3"/>
    <w:rsid w:val="005504E0"/>
    <w:rsid w:val="005560DC"/>
    <w:rsid w:val="00564A1C"/>
    <w:rsid w:val="005724A6"/>
    <w:rsid w:val="00596707"/>
    <w:rsid w:val="005A08E6"/>
    <w:rsid w:val="005A3E7A"/>
    <w:rsid w:val="005A7FD2"/>
    <w:rsid w:val="005C6957"/>
    <w:rsid w:val="005F3A30"/>
    <w:rsid w:val="006006AE"/>
    <w:rsid w:val="0062028A"/>
    <w:rsid w:val="00622DE1"/>
    <w:rsid w:val="006240D1"/>
    <w:rsid w:val="00626764"/>
    <w:rsid w:val="00631F81"/>
    <w:rsid w:val="00643C1E"/>
    <w:rsid w:val="00654858"/>
    <w:rsid w:val="006550CA"/>
    <w:rsid w:val="00655725"/>
    <w:rsid w:val="0068766E"/>
    <w:rsid w:val="00690F2F"/>
    <w:rsid w:val="00692B89"/>
    <w:rsid w:val="00693230"/>
    <w:rsid w:val="006A0DBB"/>
    <w:rsid w:val="006B45FC"/>
    <w:rsid w:val="006D0378"/>
    <w:rsid w:val="006D0F1E"/>
    <w:rsid w:val="006E0310"/>
    <w:rsid w:val="006F09C6"/>
    <w:rsid w:val="00701D40"/>
    <w:rsid w:val="007021EE"/>
    <w:rsid w:val="00712CF1"/>
    <w:rsid w:val="0071713F"/>
    <w:rsid w:val="007238AB"/>
    <w:rsid w:val="007314D6"/>
    <w:rsid w:val="007430DB"/>
    <w:rsid w:val="00756C19"/>
    <w:rsid w:val="00775711"/>
    <w:rsid w:val="0077688C"/>
    <w:rsid w:val="007770C1"/>
    <w:rsid w:val="007810A7"/>
    <w:rsid w:val="007A0AA8"/>
    <w:rsid w:val="007A4C2F"/>
    <w:rsid w:val="007C466C"/>
    <w:rsid w:val="007E1A89"/>
    <w:rsid w:val="007E5043"/>
    <w:rsid w:val="007E5ACE"/>
    <w:rsid w:val="00806F1A"/>
    <w:rsid w:val="00813E4C"/>
    <w:rsid w:val="0081628F"/>
    <w:rsid w:val="00824319"/>
    <w:rsid w:val="00835697"/>
    <w:rsid w:val="00847182"/>
    <w:rsid w:val="00853AD1"/>
    <w:rsid w:val="008545B8"/>
    <w:rsid w:val="0088043B"/>
    <w:rsid w:val="008B254D"/>
    <w:rsid w:val="008C5396"/>
    <w:rsid w:val="008C6DC8"/>
    <w:rsid w:val="008D0E92"/>
    <w:rsid w:val="008D27AF"/>
    <w:rsid w:val="008D407E"/>
    <w:rsid w:val="0090029F"/>
    <w:rsid w:val="00922846"/>
    <w:rsid w:val="00936C9E"/>
    <w:rsid w:val="00946DCD"/>
    <w:rsid w:val="0096221F"/>
    <w:rsid w:val="009650B6"/>
    <w:rsid w:val="009655A3"/>
    <w:rsid w:val="0096751F"/>
    <w:rsid w:val="009806C5"/>
    <w:rsid w:val="009A15BA"/>
    <w:rsid w:val="009A5F45"/>
    <w:rsid w:val="009A7D1C"/>
    <w:rsid w:val="009C2119"/>
    <w:rsid w:val="009D4441"/>
    <w:rsid w:val="009D4D6F"/>
    <w:rsid w:val="009D50A8"/>
    <w:rsid w:val="009F4311"/>
    <w:rsid w:val="00A02881"/>
    <w:rsid w:val="00A04CED"/>
    <w:rsid w:val="00A04E72"/>
    <w:rsid w:val="00A11BF3"/>
    <w:rsid w:val="00A1624B"/>
    <w:rsid w:val="00A1679A"/>
    <w:rsid w:val="00A274F4"/>
    <w:rsid w:val="00A2756D"/>
    <w:rsid w:val="00A3344D"/>
    <w:rsid w:val="00A33AEB"/>
    <w:rsid w:val="00A60576"/>
    <w:rsid w:val="00A65E78"/>
    <w:rsid w:val="00A735FC"/>
    <w:rsid w:val="00A77CE6"/>
    <w:rsid w:val="00A80122"/>
    <w:rsid w:val="00AA3F7A"/>
    <w:rsid w:val="00AB32E2"/>
    <w:rsid w:val="00AB68E4"/>
    <w:rsid w:val="00AB7AF8"/>
    <w:rsid w:val="00AD423A"/>
    <w:rsid w:val="00AE5A46"/>
    <w:rsid w:val="00AF5473"/>
    <w:rsid w:val="00AF79E5"/>
    <w:rsid w:val="00B00E6D"/>
    <w:rsid w:val="00B130AD"/>
    <w:rsid w:val="00B17E82"/>
    <w:rsid w:val="00B27559"/>
    <w:rsid w:val="00B305F4"/>
    <w:rsid w:val="00B370C1"/>
    <w:rsid w:val="00B72BD6"/>
    <w:rsid w:val="00B756B2"/>
    <w:rsid w:val="00B8779D"/>
    <w:rsid w:val="00B91282"/>
    <w:rsid w:val="00B92997"/>
    <w:rsid w:val="00BA626C"/>
    <w:rsid w:val="00BA648C"/>
    <w:rsid w:val="00BC5172"/>
    <w:rsid w:val="00BC57A3"/>
    <w:rsid w:val="00BD1475"/>
    <w:rsid w:val="00BD5894"/>
    <w:rsid w:val="00BE5F89"/>
    <w:rsid w:val="00BF6AAB"/>
    <w:rsid w:val="00C26A65"/>
    <w:rsid w:val="00C51979"/>
    <w:rsid w:val="00C550DD"/>
    <w:rsid w:val="00C71918"/>
    <w:rsid w:val="00C72130"/>
    <w:rsid w:val="00C90893"/>
    <w:rsid w:val="00C925D8"/>
    <w:rsid w:val="00CA4162"/>
    <w:rsid w:val="00CA637D"/>
    <w:rsid w:val="00CA7855"/>
    <w:rsid w:val="00CB7E5C"/>
    <w:rsid w:val="00CC3354"/>
    <w:rsid w:val="00CD67BC"/>
    <w:rsid w:val="00CE17CC"/>
    <w:rsid w:val="00CE604A"/>
    <w:rsid w:val="00CF013D"/>
    <w:rsid w:val="00D0636E"/>
    <w:rsid w:val="00D063F2"/>
    <w:rsid w:val="00D12DAA"/>
    <w:rsid w:val="00D32C7D"/>
    <w:rsid w:val="00D639B1"/>
    <w:rsid w:val="00D7484D"/>
    <w:rsid w:val="00D75CBB"/>
    <w:rsid w:val="00D96D6F"/>
    <w:rsid w:val="00D97438"/>
    <w:rsid w:val="00DA1098"/>
    <w:rsid w:val="00DA2887"/>
    <w:rsid w:val="00DB089C"/>
    <w:rsid w:val="00DE4005"/>
    <w:rsid w:val="00DE4F67"/>
    <w:rsid w:val="00DE6834"/>
    <w:rsid w:val="00E04B7F"/>
    <w:rsid w:val="00E05589"/>
    <w:rsid w:val="00E1214B"/>
    <w:rsid w:val="00E152AB"/>
    <w:rsid w:val="00E62A17"/>
    <w:rsid w:val="00E67B38"/>
    <w:rsid w:val="00E74D96"/>
    <w:rsid w:val="00E94473"/>
    <w:rsid w:val="00E97ED4"/>
    <w:rsid w:val="00EB2506"/>
    <w:rsid w:val="00EB4B6F"/>
    <w:rsid w:val="00EB76E1"/>
    <w:rsid w:val="00EC51C7"/>
    <w:rsid w:val="00EE5A6E"/>
    <w:rsid w:val="00EF761B"/>
    <w:rsid w:val="00F0514A"/>
    <w:rsid w:val="00F20648"/>
    <w:rsid w:val="00F221C0"/>
    <w:rsid w:val="00F474FE"/>
    <w:rsid w:val="00F512F4"/>
    <w:rsid w:val="00F722A2"/>
    <w:rsid w:val="00F80F7E"/>
    <w:rsid w:val="00F908F7"/>
    <w:rsid w:val="00F941FB"/>
    <w:rsid w:val="00F95289"/>
    <w:rsid w:val="00FA281D"/>
    <w:rsid w:val="00FA33BD"/>
    <w:rsid w:val="00FC6E78"/>
    <w:rsid w:val="00FD2482"/>
    <w:rsid w:val="00FD46BC"/>
    <w:rsid w:val="00FF1A81"/>
    <w:rsid w:val="22C47AD4"/>
    <w:rsid w:val="251A5FCF"/>
    <w:rsid w:val="4C330878"/>
    <w:rsid w:val="6052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pPr>
      <w:ind w:leftChars="200" w:left="480"/>
    </w:pPr>
  </w:style>
  <w:style w:type="character" w:customStyle="1" w:styleId="Char0">
    <w:name w:val="页眉 Char"/>
    <w:basedOn w:val="a0"/>
    <w:link w:val="a4"/>
    <w:uiPriority w:val="99"/>
    <w:rPr>
      <w:rFonts w:ascii="Calibri" w:eastAsia="PMingLiU" w:hAnsi="Calibri" w:cs="Times New Roman"/>
      <w:sz w:val="20"/>
      <w:szCs w:val="20"/>
    </w:rPr>
  </w:style>
  <w:style w:type="character" w:customStyle="1" w:styleId="Char">
    <w:name w:val="页脚 Char"/>
    <w:basedOn w:val="a0"/>
    <w:link w:val="a3"/>
    <w:uiPriority w:val="99"/>
    <w:rPr>
      <w:rFonts w:ascii="Calibri" w:eastAsia="PMingLiU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nobody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nowhere</dc:creator>
  <cp:lastModifiedBy>Administrator</cp:lastModifiedBy>
  <cp:revision>6</cp:revision>
  <cp:lastPrinted>2011-01-17T08:46:00Z</cp:lastPrinted>
  <dcterms:created xsi:type="dcterms:W3CDTF">2015-12-22T02:16:00Z</dcterms:created>
  <dcterms:modified xsi:type="dcterms:W3CDTF">2017-09-27T14:17:00Z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