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D8" w:rsidRDefault="007E463B" w:rsidP="001927D8">
      <w:pPr>
        <w:jc w:val="center"/>
        <w:rPr>
          <w:rFonts w:hint="eastAsia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A1920" wp14:editId="5CD28BB5">
                <wp:simplePos x="0" y="0"/>
                <wp:positionH relativeFrom="page">
                  <wp:posOffset>692785</wp:posOffset>
                </wp:positionH>
                <wp:positionV relativeFrom="page">
                  <wp:posOffset>511810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0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63B" w:rsidRDefault="007E463B" w:rsidP="007E463B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JW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704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4.55pt;margin-top:40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" fillcolor="white [3201]" stroked="f" strokeweight=".5pt">
                <v:textbox>
                  <w:txbxContent>
                    <w:p w:rsidR="007E463B" w:rsidRDefault="007E463B" w:rsidP="007E463B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JW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704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0209">
        <w:rPr>
          <w:rFonts w:hint="eastAsia"/>
          <w:sz w:val="48"/>
          <w:szCs w:val="48"/>
        </w:rPr>
        <w:t>教师专业成长社群验收表</w:t>
      </w:r>
    </w:p>
    <w:p w:rsidR="00D24396" w:rsidRPr="001927D8" w:rsidRDefault="00180209" w:rsidP="001927D8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rFonts w:ascii="楷体" w:eastAsia="楷体" w:hAnsi="楷体" w:cs="宋体" w:hint="eastAsia"/>
          <w:color w:val="000000"/>
          <w:kern w:val="0"/>
          <w:sz w:val="22"/>
        </w:rPr>
        <w:t xml:space="preserve">                                                         </w:t>
      </w:r>
    </w:p>
    <w:p w:rsidR="00D24396" w:rsidRDefault="0018020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社群召集人及名称：</w:t>
      </w: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1384"/>
        <w:gridCol w:w="8186"/>
      </w:tblGrid>
      <w:tr w:rsidR="00D24396">
        <w:trPr>
          <w:trHeight w:val="4378"/>
        </w:trPr>
        <w:tc>
          <w:tcPr>
            <w:tcW w:w="1384" w:type="dxa"/>
            <w:vAlign w:val="center"/>
          </w:tcPr>
          <w:p w:rsidR="00D24396" w:rsidRDefault="001802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社群建设完成情况（</w:t>
            </w:r>
            <w:r>
              <w:rPr>
                <w:rFonts w:hint="eastAsia"/>
                <w:szCs w:val="21"/>
              </w:rPr>
              <w:t>已组织的活动、活动时间、地点、活动主题、参加人员、取得的结果、目标完成情况等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86" w:type="dxa"/>
          </w:tcPr>
          <w:p w:rsidR="00D24396" w:rsidRDefault="00D24396">
            <w:pPr>
              <w:rPr>
                <w:sz w:val="24"/>
                <w:szCs w:val="24"/>
              </w:rPr>
            </w:pPr>
          </w:p>
        </w:tc>
      </w:tr>
      <w:tr w:rsidR="00D24396">
        <w:trPr>
          <w:trHeight w:val="1548"/>
        </w:trPr>
        <w:tc>
          <w:tcPr>
            <w:tcW w:w="1384" w:type="dxa"/>
            <w:vAlign w:val="center"/>
          </w:tcPr>
          <w:p w:rsidR="00D24396" w:rsidRDefault="001802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附件支撑材料目录</w:t>
            </w:r>
            <w:r>
              <w:rPr>
                <w:rFonts w:hint="eastAsia"/>
                <w:sz w:val="18"/>
                <w:szCs w:val="24"/>
              </w:rPr>
              <w:t>(</w:t>
            </w:r>
            <w:r>
              <w:rPr>
                <w:rFonts w:hint="eastAsia"/>
                <w:sz w:val="18"/>
                <w:szCs w:val="24"/>
              </w:rPr>
              <w:t>附件材料另建文件夹发送</w:t>
            </w:r>
            <w:r>
              <w:rPr>
                <w:rFonts w:hint="eastAsia"/>
                <w:sz w:val="18"/>
                <w:szCs w:val="24"/>
              </w:rPr>
              <w:t>)</w:t>
            </w:r>
          </w:p>
        </w:tc>
        <w:tc>
          <w:tcPr>
            <w:tcW w:w="8186" w:type="dxa"/>
          </w:tcPr>
          <w:p w:rsidR="00D24396" w:rsidRDefault="00D24396">
            <w:pPr>
              <w:rPr>
                <w:sz w:val="24"/>
                <w:szCs w:val="24"/>
              </w:rPr>
            </w:pPr>
          </w:p>
        </w:tc>
      </w:tr>
      <w:tr w:rsidR="00D24396">
        <w:trPr>
          <w:trHeight w:val="1850"/>
        </w:trPr>
        <w:tc>
          <w:tcPr>
            <w:tcW w:w="1384" w:type="dxa"/>
            <w:vAlign w:val="center"/>
          </w:tcPr>
          <w:p w:rsidR="00D24396" w:rsidRDefault="001802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不足之处及意见、建议</w:t>
            </w:r>
          </w:p>
        </w:tc>
        <w:tc>
          <w:tcPr>
            <w:tcW w:w="8186" w:type="dxa"/>
          </w:tcPr>
          <w:p w:rsidR="00D24396" w:rsidRDefault="00D24396">
            <w:pPr>
              <w:rPr>
                <w:sz w:val="24"/>
                <w:szCs w:val="24"/>
              </w:rPr>
            </w:pPr>
          </w:p>
        </w:tc>
      </w:tr>
      <w:tr w:rsidR="00D24396">
        <w:trPr>
          <w:trHeight w:val="987"/>
        </w:trPr>
        <w:tc>
          <w:tcPr>
            <w:tcW w:w="1384" w:type="dxa"/>
            <w:vAlign w:val="center"/>
          </w:tcPr>
          <w:p w:rsidR="00D24396" w:rsidRDefault="001802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召集人签字</w:t>
            </w:r>
          </w:p>
        </w:tc>
        <w:tc>
          <w:tcPr>
            <w:tcW w:w="8186" w:type="dxa"/>
          </w:tcPr>
          <w:p w:rsidR="00D24396" w:rsidRDefault="00D24396">
            <w:pPr>
              <w:rPr>
                <w:sz w:val="24"/>
                <w:szCs w:val="24"/>
              </w:rPr>
            </w:pPr>
          </w:p>
          <w:p w:rsidR="00D24396" w:rsidRDefault="00D24396">
            <w:pPr>
              <w:rPr>
                <w:sz w:val="24"/>
                <w:szCs w:val="24"/>
              </w:rPr>
            </w:pPr>
          </w:p>
          <w:p w:rsidR="00D24396" w:rsidRDefault="00180209">
            <w:pPr>
              <w:ind w:firstLineChars="2400" w:firstLine="57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D24396">
        <w:trPr>
          <w:trHeight w:val="1148"/>
        </w:trPr>
        <w:tc>
          <w:tcPr>
            <w:tcW w:w="1384" w:type="dxa"/>
            <w:vAlign w:val="center"/>
          </w:tcPr>
          <w:p w:rsidR="00D24396" w:rsidRDefault="001802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召集人所在部门意见</w:t>
            </w:r>
          </w:p>
        </w:tc>
        <w:tc>
          <w:tcPr>
            <w:tcW w:w="8186" w:type="dxa"/>
          </w:tcPr>
          <w:p w:rsidR="00D24396" w:rsidRDefault="00D24396">
            <w:pPr>
              <w:rPr>
                <w:sz w:val="24"/>
                <w:szCs w:val="24"/>
              </w:rPr>
            </w:pPr>
          </w:p>
          <w:p w:rsidR="00D24396" w:rsidRDefault="00D24396">
            <w:pPr>
              <w:rPr>
                <w:sz w:val="24"/>
                <w:szCs w:val="24"/>
              </w:rPr>
            </w:pPr>
          </w:p>
          <w:p w:rsidR="00D24396" w:rsidRDefault="00180209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部门负责人签字：</w:t>
            </w:r>
          </w:p>
          <w:p w:rsidR="00D24396" w:rsidRDefault="00180209">
            <w:pPr>
              <w:ind w:firstLineChars="2150" w:firstLine="5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期：</w:t>
            </w:r>
          </w:p>
        </w:tc>
      </w:tr>
      <w:tr w:rsidR="00D24396">
        <w:trPr>
          <w:trHeight w:val="1407"/>
        </w:trPr>
        <w:tc>
          <w:tcPr>
            <w:tcW w:w="1384" w:type="dxa"/>
            <w:vAlign w:val="center"/>
          </w:tcPr>
          <w:p w:rsidR="00D24396" w:rsidRDefault="001802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教师教学发展中心意见</w:t>
            </w:r>
          </w:p>
        </w:tc>
        <w:tc>
          <w:tcPr>
            <w:tcW w:w="8186" w:type="dxa"/>
          </w:tcPr>
          <w:p w:rsidR="00D24396" w:rsidRDefault="00D24396">
            <w:pPr>
              <w:rPr>
                <w:sz w:val="24"/>
                <w:szCs w:val="24"/>
              </w:rPr>
            </w:pPr>
          </w:p>
          <w:p w:rsidR="00D24396" w:rsidRDefault="00D24396">
            <w:pPr>
              <w:rPr>
                <w:sz w:val="24"/>
                <w:szCs w:val="24"/>
              </w:rPr>
            </w:pPr>
          </w:p>
          <w:p w:rsidR="00D24396" w:rsidRDefault="00D24396">
            <w:pPr>
              <w:rPr>
                <w:sz w:val="24"/>
                <w:szCs w:val="24"/>
              </w:rPr>
            </w:pPr>
          </w:p>
          <w:p w:rsidR="00D24396" w:rsidRDefault="00180209">
            <w:pPr>
              <w:ind w:firstLineChars="1850" w:firstLine="4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 w:rsidR="00D24396" w:rsidRDefault="00180209">
            <w:pPr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期：</w:t>
            </w:r>
          </w:p>
        </w:tc>
      </w:tr>
    </w:tbl>
    <w:p w:rsidR="00D24396" w:rsidRDefault="00D24396"/>
    <w:sectPr w:rsidR="00D24396">
      <w:headerReference w:type="default" r:id="rId8"/>
      <w:pgSz w:w="11906" w:h="16838"/>
      <w:pgMar w:top="1440" w:right="1134" w:bottom="1440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209" w:rsidRDefault="00180209">
      <w:r>
        <w:separator/>
      </w:r>
    </w:p>
  </w:endnote>
  <w:endnote w:type="continuationSeparator" w:id="0">
    <w:p w:rsidR="00180209" w:rsidRDefault="0018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209" w:rsidRDefault="00180209">
      <w:r>
        <w:separator/>
      </w:r>
    </w:p>
  </w:footnote>
  <w:footnote w:type="continuationSeparator" w:id="0">
    <w:p w:rsidR="00180209" w:rsidRDefault="0018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396" w:rsidRDefault="00D2439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A8"/>
    <w:rsid w:val="00005B36"/>
    <w:rsid w:val="00021CC2"/>
    <w:rsid w:val="0002677E"/>
    <w:rsid w:val="00055B8D"/>
    <w:rsid w:val="000568AB"/>
    <w:rsid w:val="00064604"/>
    <w:rsid w:val="00083527"/>
    <w:rsid w:val="00095AA0"/>
    <w:rsid w:val="000A6FC0"/>
    <w:rsid w:val="000A76D0"/>
    <w:rsid w:val="000C7557"/>
    <w:rsid w:val="000D42CC"/>
    <w:rsid w:val="000E3E9E"/>
    <w:rsid w:val="001228EE"/>
    <w:rsid w:val="00180209"/>
    <w:rsid w:val="00181566"/>
    <w:rsid w:val="00187039"/>
    <w:rsid w:val="001927D8"/>
    <w:rsid w:val="00197401"/>
    <w:rsid w:val="001A303B"/>
    <w:rsid w:val="001D5475"/>
    <w:rsid w:val="001E11F5"/>
    <w:rsid w:val="001E1BAE"/>
    <w:rsid w:val="0021053E"/>
    <w:rsid w:val="002D65F1"/>
    <w:rsid w:val="002D72A2"/>
    <w:rsid w:val="00322C1E"/>
    <w:rsid w:val="00331976"/>
    <w:rsid w:val="0033500D"/>
    <w:rsid w:val="00345A8E"/>
    <w:rsid w:val="0035674B"/>
    <w:rsid w:val="00377673"/>
    <w:rsid w:val="00430838"/>
    <w:rsid w:val="00432D01"/>
    <w:rsid w:val="00441F09"/>
    <w:rsid w:val="005114C8"/>
    <w:rsid w:val="00534923"/>
    <w:rsid w:val="005947C8"/>
    <w:rsid w:val="0059709C"/>
    <w:rsid w:val="005A4892"/>
    <w:rsid w:val="005E64EB"/>
    <w:rsid w:val="00634829"/>
    <w:rsid w:val="0065589E"/>
    <w:rsid w:val="00680C58"/>
    <w:rsid w:val="006961F3"/>
    <w:rsid w:val="006C277C"/>
    <w:rsid w:val="00752499"/>
    <w:rsid w:val="00773533"/>
    <w:rsid w:val="007A7C08"/>
    <w:rsid w:val="007D0EFD"/>
    <w:rsid w:val="007D733E"/>
    <w:rsid w:val="007E2F90"/>
    <w:rsid w:val="007E463B"/>
    <w:rsid w:val="008C15FC"/>
    <w:rsid w:val="00904DFD"/>
    <w:rsid w:val="009550F5"/>
    <w:rsid w:val="009958C7"/>
    <w:rsid w:val="009C5426"/>
    <w:rsid w:val="00A039EF"/>
    <w:rsid w:val="00A14D5D"/>
    <w:rsid w:val="00A3098C"/>
    <w:rsid w:val="00A44EB4"/>
    <w:rsid w:val="00A4582F"/>
    <w:rsid w:val="00A80448"/>
    <w:rsid w:val="00AB5435"/>
    <w:rsid w:val="00B263D2"/>
    <w:rsid w:val="00B61F22"/>
    <w:rsid w:val="00BC3E5B"/>
    <w:rsid w:val="00BF6EA8"/>
    <w:rsid w:val="00C01278"/>
    <w:rsid w:val="00C150C8"/>
    <w:rsid w:val="00C56436"/>
    <w:rsid w:val="00C57A6F"/>
    <w:rsid w:val="00C647B6"/>
    <w:rsid w:val="00C87BDB"/>
    <w:rsid w:val="00CC2D97"/>
    <w:rsid w:val="00CC7288"/>
    <w:rsid w:val="00D24396"/>
    <w:rsid w:val="00D57EF3"/>
    <w:rsid w:val="00D64413"/>
    <w:rsid w:val="00D678F9"/>
    <w:rsid w:val="00DB5870"/>
    <w:rsid w:val="00E016C3"/>
    <w:rsid w:val="00E21635"/>
    <w:rsid w:val="00E327DC"/>
    <w:rsid w:val="00E70FB0"/>
    <w:rsid w:val="00EB430E"/>
    <w:rsid w:val="00EF1DAE"/>
    <w:rsid w:val="00F6236F"/>
    <w:rsid w:val="00FC1493"/>
    <w:rsid w:val="00FD70B5"/>
    <w:rsid w:val="160B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FKai-SB" w:eastAsia="DFKai-SB" w:cs="DFKai-SB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FKai-SB" w:eastAsia="DFKai-SB" w:cs="DFKai-SB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2016-10-10T06:26:00Z</dcterms:created>
  <dcterms:modified xsi:type="dcterms:W3CDTF">2017-09-27T14:19:00Z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