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0A" w:rsidRDefault="00782255">
      <w:pPr>
        <w:widowControl/>
        <w:jc w:val="center"/>
        <w:rPr>
          <w:rFonts w:ascii="黑体" w:eastAsia="黑体" w:hAnsi="黑体"/>
          <w:color w:val="262626" w:themeColor="text1" w:themeTint="D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B908A" wp14:editId="5C34D3B3">
                <wp:simplePos x="0" y="0"/>
                <wp:positionH relativeFrom="page">
                  <wp:posOffset>692785</wp:posOffset>
                </wp:positionH>
                <wp:positionV relativeFrom="page">
                  <wp:posOffset>511810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255" w:rsidRDefault="00782255" w:rsidP="00782255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JW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707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4.55pt;margin-top:40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" fillcolor="white [3201]" stroked="f" strokeweight=".5pt">
                <v:textbox>
                  <w:txbxContent>
                    <w:p w:rsidR="00782255" w:rsidRDefault="00782255" w:rsidP="00782255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JW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707</w:t>
                      </w:r>
                      <w:bookmarkStart w:id="1" w:name="_GoBack"/>
                      <w:bookmarkEnd w:id="1"/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23B7">
        <w:rPr>
          <w:rFonts w:ascii="黑体" w:eastAsia="黑体" w:hAnsi="黑体" w:hint="eastAsia"/>
          <w:color w:val="262626" w:themeColor="text1" w:themeTint="D9"/>
          <w:sz w:val="32"/>
          <w:szCs w:val="32"/>
        </w:rPr>
        <w:t>教学咨询服务记录</w:t>
      </w:r>
      <w:r w:rsidR="00B323B7">
        <w:rPr>
          <w:rFonts w:ascii="黑体" w:eastAsia="黑体" w:hAnsi="黑体"/>
          <w:color w:val="262626" w:themeColor="text1" w:themeTint="D9"/>
          <w:sz w:val="32"/>
          <w:szCs w:val="32"/>
        </w:rPr>
        <w:t>单</w:t>
      </w:r>
    </w:p>
    <w:p w:rsidR="00604C0A" w:rsidRDefault="00B323B7">
      <w:pPr>
        <w:jc w:val="center"/>
        <w:rPr>
          <w:rFonts w:asciiTheme="minorEastAsia" w:hAnsiTheme="minorEastAsia"/>
          <w:b/>
          <w:color w:val="262626" w:themeColor="text1" w:themeTint="D9"/>
          <w:sz w:val="24"/>
          <w:szCs w:val="24"/>
        </w:rPr>
      </w:pPr>
      <w:r>
        <w:rPr>
          <w:rFonts w:asciiTheme="minorEastAsia" w:hAnsiTheme="minorEastAsia" w:hint="eastAsia"/>
          <w:b/>
          <w:color w:val="262626" w:themeColor="text1" w:themeTint="D9"/>
          <w:sz w:val="24"/>
          <w:szCs w:val="24"/>
        </w:rPr>
        <w:t>（此表</w:t>
      </w:r>
      <w:r>
        <w:rPr>
          <w:rFonts w:asciiTheme="minorEastAsia" w:hAnsiTheme="minorEastAsia"/>
          <w:b/>
          <w:color w:val="262626" w:themeColor="text1" w:themeTint="D9"/>
          <w:sz w:val="24"/>
          <w:szCs w:val="24"/>
        </w:rPr>
        <w:t>一次咨询活动填写一张</w:t>
      </w:r>
      <w:r>
        <w:rPr>
          <w:rFonts w:asciiTheme="minorEastAsia" w:hAnsiTheme="minorEastAsia" w:hint="eastAsia"/>
          <w:b/>
          <w:color w:val="262626" w:themeColor="text1" w:themeTint="D9"/>
          <w:sz w:val="24"/>
          <w:szCs w:val="24"/>
        </w:rPr>
        <w:t>）</w:t>
      </w:r>
    </w:p>
    <w:p w:rsidR="00604C0A" w:rsidRDefault="00B323B7">
      <w:pPr>
        <w:jc w:val="center"/>
        <w:rPr>
          <w:rFonts w:asciiTheme="minorEastAsia" w:hAnsiTheme="minorEastAsia"/>
          <w:b/>
          <w:color w:val="262626" w:themeColor="text1" w:themeTint="D9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2"/>
        </w:rPr>
        <w:t xml:space="preserve">                                              </w:t>
      </w:r>
    </w:p>
    <w:tbl>
      <w:tblPr>
        <w:tblStyle w:val="a6"/>
        <w:tblW w:w="8560" w:type="dxa"/>
        <w:tblLayout w:type="fixed"/>
        <w:tblLook w:val="04A0" w:firstRow="1" w:lastRow="0" w:firstColumn="1" w:lastColumn="0" w:noHBand="0" w:noVBand="1"/>
      </w:tblPr>
      <w:tblGrid>
        <w:gridCol w:w="1362"/>
        <w:gridCol w:w="1548"/>
        <w:gridCol w:w="1629"/>
        <w:gridCol w:w="1390"/>
        <w:gridCol w:w="1391"/>
        <w:gridCol w:w="1240"/>
      </w:tblGrid>
      <w:tr w:rsidR="00604C0A">
        <w:trPr>
          <w:trHeight w:val="748"/>
        </w:trPr>
        <w:tc>
          <w:tcPr>
            <w:tcW w:w="1362" w:type="dxa"/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申请人姓名</w:t>
            </w:r>
          </w:p>
        </w:tc>
        <w:tc>
          <w:tcPr>
            <w:tcW w:w="1548" w:type="dxa"/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所在院、系</w:t>
            </w:r>
          </w:p>
        </w:tc>
        <w:tc>
          <w:tcPr>
            <w:tcW w:w="1629" w:type="dxa"/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任教课程</w:t>
            </w:r>
          </w:p>
        </w:tc>
        <w:tc>
          <w:tcPr>
            <w:tcW w:w="278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咨询缘由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咨询师</w:t>
            </w:r>
          </w:p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姓名</w:t>
            </w:r>
          </w:p>
        </w:tc>
      </w:tr>
      <w:tr w:rsidR="00604C0A">
        <w:trPr>
          <w:trHeight w:val="748"/>
        </w:trPr>
        <w:tc>
          <w:tcPr>
            <w:tcW w:w="1362" w:type="dxa"/>
            <w:vAlign w:val="center"/>
          </w:tcPr>
          <w:p w:rsidR="00604C0A" w:rsidRDefault="00604C0A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604C0A" w:rsidRDefault="00604C0A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04C0A" w:rsidRDefault="00604C0A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自愿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咨询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sym w:font="Wingdings 2" w:char="F0A3"/>
            </w:r>
          </w:p>
        </w:tc>
        <w:tc>
          <w:tcPr>
            <w:tcW w:w="1391" w:type="dxa"/>
            <w:tcBorders>
              <w:right w:val="single" w:sz="4" w:space="0" w:color="auto"/>
            </w:tcBorders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院系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推荐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sym w:font="Wingdings 2" w:char="F0A3"/>
            </w:r>
          </w:p>
        </w:tc>
        <w:tc>
          <w:tcPr>
            <w:tcW w:w="1240" w:type="dxa"/>
            <w:tcBorders>
              <w:left w:val="single" w:sz="4" w:space="0" w:color="auto"/>
            </w:tcBorders>
            <w:vAlign w:val="center"/>
          </w:tcPr>
          <w:p w:rsidR="00604C0A" w:rsidRDefault="00604C0A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04C0A">
        <w:trPr>
          <w:trHeight w:val="10605"/>
        </w:trPr>
        <w:tc>
          <w:tcPr>
            <w:tcW w:w="1362" w:type="dxa"/>
            <w:vAlign w:val="center"/>
          </w:tcPr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咨询</w:t>
            </w:r>
          </w:p>
          <w:p w:rsidR="00604C0A" w:rsidRDefault="00B323B7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记录</w:t>
            </w:r>
          </w:p>
        </w:tc>
        <w:tc>
          <w:tcPr>
            <w:tcW w:w="7198" w:type="dxa"/>
            <w:gridSpan w:val="5"/>
          </w:tcPr>
          <w:p w:rsidR="00604C0A" w:rsidRDefault="00604C0A">
            <w:pPr>
              <w:pStyle w:val="1"/>
              <w:ind w:left="480" w:firstLineChars="0" w:firstLine="0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B323B7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一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需要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进一步改善的内容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咨询目的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：</w:t>
            </w: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B323B7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二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、咨询时间：</w:t>
            </w: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B323B7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三</w:t>
            </w:r>
            <w:r w:rsidR="00A20B80"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、</w:t>
            </w:r>
            <w:r w:rsidR="00A20B80"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咨询要点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：</w:t>
            </w: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B323B7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四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、咨询师</w:t>
            </w:r>
            <w:r w:rsidR="00A20B80"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本次建议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：</w:t>
            </w: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604C0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A20B80" w:rsidRDefault="00A20B80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604C0A" w:rsidRDefault="00B323B7">
            <w:pPr>
              <w:ind w:firstLineChars="1900" w:firstLine="4578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咨询师</w:t>
            </w:r>
            <w: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  <w:t>签名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：</w:t>
            </w:r>
          </w:p>
          <w:p w:rsidR="00604C0A" w:rsidRDefault="00B323B7">
            <w:pPr>
              <w:ind w:firstLineChars="2150" w:firstLine="5180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4"/>
                <w:szCs w:val="24"/>
              </w:rPr>
              <w:t>年   月   日</w:t>
            </w:r>
          </w:p>
        </w:tc>
      </w:tr>
    </w:tbl>
    <w:p w:rsidR="00604C0A" w:rsidRDefault="00604C0A" w:rsidP="0031399F">
      <w:pPr>
        <w:rPr>
          <w:color w:val="262626" w:themeColor="text1" w:themeTint="D9"/>
        </w:rPr>
      </w:pPr>
    </w:p>
    <w:sectPr w:rsidR="00604C0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A2" w:rsidRDefault="007C39A2">
      <w:r>
        <w:separator/>
      </w:r>
    </w:p>
  </w:endnote>
  <w:endnote w:type="continuationSeparator" w:id="0">
    <w:p w:rsidR="007C39A2" w:rsidRDefault="007C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A2" w:rsidRDefault="007C39A2">
      <w:r>
        <w:separator/>
      </w:r>
    </w:p>
  </w:footnote>
  <w:footnote w:type="continuationSeparator" w:id="0">
    <w:p w:rsidR="007C39A2" w:rsidRDefault="007C3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0A" w:rsidRDefault="00604C0A" w:rsidP="00A20B8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1B"/>
    <w:rsid w:val="00002A7D"/>
    <w:rsid w:val="00006AAA"/>
    <w:rsid w:val="0001026C"/>
    <w:rsid w:val="00023109"/>
    <w:rsid w:val="000268EA"/>
    <w:rsid w:val="000331FB"/>
    <w:rsid w:val="00033FD4"/>
    <w:rsid w:val="0005499F"/>
    <w:rsid w:val="00060606"/>
    <w:rsid w:val="00060CA3"/>
    <w:rsid w:val="00073D0A"/>
    <w:rsid w:val="0008165A"/>
    <w:rsid w:val="00086C19"/>
    <w:rsid w:val="00096B29"/>
    <w:rsid w:val="00097E95"/>
    <w:rsid w:val="00097FF4"/>
    <w:rsid w:val="000A4370"/>
    <w:rsid w:val="000A5C87"/>
    <w:rsid w:val="000B2EA8"/>
    <w:rsid w:val="000B31AB"/>
    <w:rsid w:val="000C3B4D"/>
    <w:rsid w:val="000C4C4F"/>
    <w:rsid w:val="000D1133"/>
    <w:rsid w:val="000D1A0A"/>
    <w:rsid w:val="000D5233"/>
    <w:rsid w:val="000E0485"/>
    <w:rsid w:val="000E0492"/>
    <w:rsid w:val="000E525F"/>
    <w:rsid w:val="000E7DA5"/>
    <w:rsid w:val="000F28FD"/>
    <w:rsid w:val="000F3BAA"/>
    <w:rsid w:val="0010090E"/>
    <w:rsid w:val="001024D3"/>
    <w:rsid w:val="001120FF"/>
    <w:rsid w:val="001314FC"/>
    <w:rsid w:val="00131D78"/>
    <w:rsid w:val="00132EED"/>
    <w:rsid w:val="001426D2"/>
    <w:rsid w:val="00143AAF"/>
    <w:rsid w:val="00146B7C"/>
    <w:rsid w:val="00147890"/>
    <w:rsid w:val="001620BA"/>
    <w:rsid w:val="0017135A"/>
    <w:rsid w:val="00181443"/>
    <w:rsid w:val="00182421"/>
    <w:rsid w:val="00182711"/>
    <w:rsid w:val="00190E36"/>
    <w:rsid w:val="00192B71"/>
    <w:rsid w:val="001A12C5"/>
    <w:rsid w:val="001B2B28"/>
    <w:rsid w:val="001B310C"/>
    <w:rsid w:val="001B5188"/>
    <w:rsid w:val="001B7B7C"/>
    <w:rsid w:val="001C16F8"/>
    <w:rsid w:val="001C330B"/>
    <w:rsid w:val="001C440F"/>
    <w:rsid w:val="001E35BD"/>
    <w:rsid w:val="002071C2"/>
    <w:rsid w:val="00217664"/>
    <w:rsid w:val="002179C8"/>
    <w:rsid w:val="002201E6"/>
    <w:rsid w:val="00221B0F"/>
    <w:rsid w:val="00222137"/>
    <w:rsid w:val="0022755A"/>
    <w:rsid w:val="002303F4"/>
    <w:rsid w:val="00232576"/>
    <w:rsid w:val="002427C4"/>
    <w:rsid w:val="00247A03"/>
    <w:rsid w:val="00250301"/>
    <w:rsid w:val="00250471"/>
    <w:rsid w:val="00251C6C"/>
    <w:rsid w:val="00253037"/>
    <w:rsid w:val="00256973"/>
    <w:rsid w:val="0025728F"/>
    <w:rsid w:val="00263B60"/>
    <w:rsid w:val="00264B03"/>
    <w:rsid w:val="00272933"/>
    <w:rsid w:val="00282318"/>
    <w:rsid w:val="002858E8"/>
    <w:rsid w:val="00287D75"/>
    <w:rsid w:val="00297FD3"/>
    <w:rsid w:val="002A30DA"/>
    <w:rsid w:val="002B43F2"/>
    <w:rsid w:val="002B5450"/>
    <w:rsid w:val="002B5D5C"/>
    <w:rsid w:val="002C5A00"/>
    <w:rsid w:val="002C5BD7"/>
    <w:rsid w:val="002D2C80"/>
    <w:rsid w:val="002F311A"/>
    <w:rsid w:val="002F4E75"/>
    <w:rsid w:val="002F6490"/>
    <w:rsid w:val="00302504"/>
    <w:rsid w:val="0030500E"/>
    <w:rsid w:val="00305578"/>
    <w:rsid w:val="00307420"/>
    <w:rsid w:val="0031399F"/>
    <w:rsid w:val="00317EA1"/>
    <w:rsid w:val="0032114C"/>
    <w:rsid w:val="00322842"/>
    <w:rsid w:val="00335E18"/>
    <w:rsid w:val="00336800"/>
    <w:rsid w:val="00337696"/>
    <w:rsid w:val="0034043B"/>
    <w:rsid w:val="00341538"/>
    <w:rsid w:val="003438D0"/>
    <w:rsid w:val="00352768"/>
    <w:rsid w:val="00363FEE"/>
    <w:rsid w:val="00364C07"/>
    <w:rsid w:val="003702C1"/>
    <w:rsid w:val="00372D3A"/>
    <w:rsid w:val="00381F90"/>
    <w:rsid w:val="003A07B8"/>
    <w:rsid w:val="003A089C"/>
    <w:rsid w:val="003A202C"/>
    <w:rsid w:val="003B08B4"/>
    <w:rsid w:val="003C5F03"/>
    <w:rsid w:val="003D4E84"/>
    <w:rsid w:val="003E704D"/>
    <w:rsid w:val="00405978"/>
    <w:rsid w:val="00424A41"/>
    <w:rsid w:val="004426C1"/>
    <w:rsid w:val="00447B8F"/>
    <w:rsid w:val="00453A5D"/>
    <w:rsid w:val="00453B5C"/>
    <w:rsid w:val="00460BFC"/>
    <w:rsid w:val="00464ABB"/>
    <w:rsid w:val="00473F3F"/>
    <w:rsid w:val="00475EE9"/>
    <w:rsid w:val="004807ED"/>
    <w:rsid w:val="00496111"/>
    <w:rsid w:val="004A2469"/>
    <w:rsid w:val="004A69C6"/>
    <w:rsid w:val="004B5AE4"/>
    <w:rsid w:val="004D3A8A"/>
    <w:rsid w:val="004E0939"/>
    <w:rsid w:val="004F4EC9"/>
    <w:rsid w:val="00502B70"/>
    <w:rsid w:val="00535778"/>
    <w:rsid w:val="005403C8"/>
    <w:rsid w:val="00551D15"/>
    <w:rsid w:val="0055265D"/>
    <w:rsid w:val="00553B32"/>
    <w:rsid w:val="00560B75"/>
    <w:rsid w:val="005743D0"/>
    <w:rsid w:val="00575FAE"/>
    <w:rsid w:val="00576C59"/>
    <w:rsid w:val="00577B34"/>
    <w:rsid w:val="00582BD6"/>
    <w:rsid w:val="00587816"/>
    <w:rsid w:val="00597684"/>
    <w:rsid w:val="005979EA"/>
    <w:rsid w:val="005A1CA8"/>
    <w:rsid w:val="005A2DCE"/>
    <w:rsid w:val="005A6169"/>
    <w:rsid w:val="005B5153"/>
    <w:rsid w:val="005B52B9"/>
    <w:rsid w:val="005C6682"/>
    <w:rsid w:val="005D4EA8"/>
    <w:rsid w:val="005E0D46"/>
    <w:rsid w:val="005E1E1D"/>
    <w:rsid w:val="005E22C3"/>
    <w:rsid w:val="005E3BA0"/>
    <w:rsid w:val="005E528B"/>
    <w:rsid w:val="005F024D"/>
    <w:rsid w:val="005F4479"/>
    <w:rsid w:val="0060188C"/>
    <w:rsid w:val="00604C0A"/>
    <w:rsid w:val="00606481"/>
    <w:rsid w:val="0061080C"/>
    <w:rsid w:val="00614291"/>
    <w:rsid w:val="00635C60"/>
    <w:rsid w:val="00640627"/>
    <w:rsid w:val="00653E34"/>
    <w:rsid w:val="00665C21"/>
    <w:rsid w:val="00666513"/>
    <w:rsid w:val="00666B43"/>
    <w:rsid w:val="00677F1A"/>
    <w:rsid w:val="00682DF0"/>
    <w:rsid w:val="00685A71"/>
    <w:rsid w:val="00697BC4"/>
    <w:rsid w:val="006B0E61"/>
    <w:rsid w:val="006B1261"/>
    <w:rsid w:val="006B3E3D"/>
    <w:rsid w:val="006C4E70"/>
    <w:rsid w:val="006C6470"/>
    <w:rsid w:val="006D2C59"/>
    <w:rsid w:val="006D4AD7"/>
    <w:rsid w:val="006E16E5"/>
    <w:rsid w:val="006E3BE7"/>
    <w:rsid w:val="006F37F7"/>
    <w:rsid w:val="00706B53"/>
    <w:rsid w:val="007208E6"/>
    <w:rsid w:val="0072664C"/>
    <w:rsid w:val="00746A6D"/>
    <w:rsid w:val="007663C6"/>
    <w:rsid w:val="00773BB4"/>
    <w:rsid w:val="0077614B"/>
    <w:rsid w:val="0078037E"/>
    <w:rsid w:val="0078202A"/>
    <w:rsid w:val="00782255"/>
    <w:rsid w:val="007975FF"/>
    <w:rsid w:val="007C0E36"/>
    <w:rsid w:val="007C39A2"/>
    <w:rsid w:val="007D11C3"/>
    <w:rsid w:val="007E4E7D"/>
    <w:rsid w:val="007E73BA"/>
    <w:rsid w:val="00806A89"/>
    <w:rsid w:val="00814E23"/>
    <w:rsid w:val="008253E8"/>
    <w:rsid w:val="00830A05"/>
    <w:rsid w:val="0083129A"/>
    <w:rsid w:val="00831C96"/>
    <w:rsid w:val="0084526A"/>
    <w:rsid w:val="00852F9C"/>
    <w:rsid w:val="008608D4"/>
    <w:rsid w:val="0089428B"/>
    <w:rsid w:val="00897CA8"/>
    <w:rsid w:val="008A1299"/>
    <w:rsid w:val="008A6C06"/>
    <w:rsid w:val="008B1F4B"/>
    <w:rsid w:val="008B3ED5"/>
    <w:rsid w:val="008C3CB3"/>
    <w:rsid w:val="008C518E"/>
    <w:rsid w:val="008D3113"/>
    <w:rsid w:val="008E12B5"/>
    <w:rsid w:val="008E6BDC"/>
    <w:rsid w:val="008F084E"/>
    <w:rsid w:val="008F0CC0"/>
    <w:rsid w:val="00906FEC"/>
    <w:rsid w:val="00925801"/>
    <w:rsid w:val="009414DE"/>
    <w:rsid w:val="00943ED3"/>
    <w:rsid w:val="00946248"/>
    <w:rsid w:val="009508C9"/>
    <w:rsid w:val="00951456"/>
    <w:rsid w:val="00953035"/>
    <w:rsid w:val="00963146"/>
    <w:rsid w:val="009674A4"/>
    <w:rsid w:val="00976E1B"/>
    <w:rsid w:val="00992291"/>
    <w:rsid w:val="00995D65"/>
    <w:rsid w:val="009B6105"/>
    <w:rsid w:val="009C7F53"/>
    <w:rsid w:val="009D4A6F"/>
    <w:rsid w:val="009E5F0D"/>
    <w:rsid w:val="009E6514"/>
    <w:rsid w:val="009E662A"/>
    <w:rsid w:val="009F1A93"/>
    <w:rsid w:val="009F2EE2"/>
    <w:rsid w:val="009F4762"/>
    <w:rsid w:val="00A0049F"/>
    <w:rsid w:val="00A02BE5"/>
    <w:rsid w:val="00A1525A"/>
    <w:rsid w:val="00A20B80"/>
    <w:rsid w:val="00A27F28"/>
    <w:rsid w:val="00A33C71"/>
    <w:rsid w:val="00A36B2E"/>
    <w:rsid w:val="00A4023F"/>
    <w:rsid w:val="00A41256"/>
    <w:rsid w:val="00A546BB"/>
    <w:rsid w:val="00A556B1"/>
    <w:rsid w:val="00A56839"/>
    <w:rsid w:val="00A7047F"/>
    <w:rsid w:val="00A73F98"/>
    <w:rsid w:val="00A80454"/>
    <w:rsid w:val="00A8205A"/>
    <w:rsid w:val="00A84563"/>
    <w:rsid w:val="00A860AA"/>
    <w:rsid w:val="00A96C4C"/>
    <w:rsid w:val="00AE0135"/>
    <w:rsid w:val="00AE2737"/>
    <w:rsid w:val="00AE2D77"/>
    <w:rsid w:val="00AF1559"/>
    <w:rsid w:val="00B0251B"/>
    <w:rsid w:val="00B02A85"/>
    <w:rsid w:val="00B0324A"/>
    <w:rsid w:val="00B23B66"/>
    <w:rsid w:val="00B323B7"/>
    <w:rsid w:val="00B432FA"/>
    <w:rsid w:val="00B50547"/>
    <w:rsid w:val="00B5216F"/>
    <w:rsid w:val="00B5614A"/>
    <w:rsid w:val="00B57FB7"/>
    <w:rsid w:val="00B77075"/>
    <w:rsid w:val="00B77662"/>
    <w:rsid w:val="00B77DB7"/>
    <w:rsid w:val="00B841B1"/>
    <w:rsid w:val="00B9012F"/>
    <w:rsid w:val="00B96AFE"/>
    <w:rsid w:val="00B9709E"/>
    <w:rsid w:val="00BA4C1D"/>
    <w:rsid w:val="00BB1981"/>
    <w:rsid w:val="00BB491D"/>
    <w:rsid w:val="00BC1B65"/>
    <w:rsid w:val="00BC5480"/>
    <w:rsid w:val="00BD53B2"/>
    <w:rsid w:val="00BD7005"/>
    <w:rsid w:val="00BE41B0"/>
    <w:rsid w:val="00BE4590"/>
    <w:rsid w:val="00BE485F"/>
    <w:rsid w:val="00C07EB4"/>
    <w:rsid w:val="00C17426"/>
    <w:rsid w:val="00C32CB7"/>
    <w:rsid w:val="00C33FCC"/>
    <w:rsid w:val="00C35339"/>
    <w:rsid w:val="00C434E3"/>
    <w:rsid w:val="00C509C7"/>
    <w:rsid w:val="00C6388A"/>
    <w:rsid w:val="00C64772"/>
    <w:rsid w:val="00C71A71"/>
    <w:rsid w:val="00C77ECE"/>
    <w:rsid w:val="00C827E8"/>
    <w:rsid w:val="00C923A8"/>
    <w:rsid w:val="00C947BC"/>
    <w:rsid w:val="00C960B3"/>
    <w:rsid w:val="00CA782A"/>
    <w:rsid w:val="00CB0E96"/>
    <w:rsid w:val="00CB3721"/>
    <w:rsid w:val="00CC140D"/>
    <w:rsid w:val="00CC4500"/>
    <w:rsid w:val="00CD4C8F"/>
    <w:rsid w:val="00CE0989"/>
    <w:rsid w:val="00CF21E1"/>
    <w:rsid w:val="00CF3EDF"/>
    <w:rsid w:val="00CF6E41"/>
    <w:rsid w:val="00D008A8"/>
    <w:rsid w:val="00D03578"/>
    <w:rsid w:val="00D2460F"/>
    <w:rsid w:val="00D2623C"/>
    <w:rsid w:val="00D26473"/>
    <w:rsid w:val="00D31371"/>
    <w:rsid w:val="00D3447B"/>
    <w:rsid w:val="00D360C4"/>
    <w:rsid w:val="00D44D0B"/>
    <w:rsid w:val="00D44EC0"/>
    <w:rsid w:val="00D479C0"/>
    <w:rsid w:val="00D53D83"/>
    <w:rsid w:val="00D558A6"/>
    <w:rsid w:val="00D55CEB"/>
    <w:rsid w:val="00D63827"/>
    <w:rsid w:val="00D64433"/>
    <w:rsid w:val="00D752EB"/>
    <w:rsid w:val="00D85BF9"/>
    <w:rsid w:val="00D9229F"/>
    <w:rsid w:val="00D93EE0"/>
    <w:rsid w:val="00D94350"/>
    <w:rsid w:val="00D97AC3"/>
    <w:rsid w:val="00DA664C"/>
    <w:rsid w:val="00DC56AF"/>
    <w:rsid w:val="00DF0B95"/>
    <w:rsid w:val="00DF4E08"/>
    <w:rsid w:val="00DF6D27"/>
    <w:rsid w:val="00E07252"/>
    <w:rsid w:val="00E268F2"/>
    <w:rsid w:val="00E36C6B"/>
    <w:rsid w:val="00E537AD"/>
    <w:rsid w:val="00E56225"/>
    <w:rsid w:val="00E57DBA"/>
    <w:rsid w:val="00E93345"/>
    <w:rsid w:val="00E97622"/>
    <w:rsid w:val="00EA52C4"/>
    <w:rsid w:val="00EB6272"/>
    <w:rsid w:val="00EB7648"/>
    <w:rsid w:val="00EC11FE"/>
    <w:rsid w:val="00EC28E2"/>
    <w:rsid w:val="00EC4F38"/>
    <w:rsid w:val="00ED0467"/>
    <w:rsid w:val="00EE02C8"/>
    <w:rsid w:val="00EE26D0"/>
    <w:rsid w:val="00EE4C72"/>
    <w:rsid w:val="00EF27C3"/>
    <w:rsid w:val="00EF5835"/>
    <w:rsid w:val="00F0159E"/>
    <w:rsid w:val="00F0542A"/>
    <w:rsid w:val="00F11697"/>
    <w:rsid w:val="00F329B6"/>
    <w:rsid w:val="00F356EC"/>
    <w:rsid w:val="00F3681B"/>
    <w:rsid w:val="00F36BCA"/>
    <w:rsid w:val="00F4656B"/>
    <w:rsid w:val="00F46A67"/>
    <w:rsid w:val="00F72A03"/>
    <w:rsid w:val="00FA1293"/>
    <w:rsid w:val="00FA6EB0"/>
    <w:rsid w:val="00FA7618"/>
    <w:rsid w:val="00FB01DE"/>
    <w:rsid w:val="00FC0374"/>
    <w:rsid w:val="00FD68C1"/>
    <w:rsid w:val="00FE18EC"/>
    <w:rsid w:val="00FE1D9E"/>
    <w:rsid w:val="00FE2D8F"/>
    <w:rsid w:val="00FF0C09"/>
    <w:rsid w:val="61CB2298"/>
    <w:rsid w:val="75C5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chen</dc:creator>
  <cp:lastModifiedBy>Administrator</cp:lastModifiedBy>
  <cp:revision>7</cp:revision>
  <cp:lastPrinted>2016-09-22T00:48:00Z</cp:lastPrinted>
  <dcterms:created xsi:type="dcterms:W3CDTF">2015-11-04T03:24:00Z</dcterms:created>
  <dcterms:modified xsi:type="dcterms:W3CDTF">2017-09-27T15:43:00Z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